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7A" w:rsidRDefault="00913647" w:rsidP="00913647">
      <w:pPr>
        <w:jc w:val="center"/>
        <w:rPr>
          <w:b/>
          <w:sz w:val="28"/>
          <w:szCs w:val="28"/>
        </w:rPr>
      </w:pPr>
      <w:r>
        <w:rPr>
          <w:b/>
          <w:sz w:val="28"/>
          <w:szCs w:val="28"/>
        </w:rPr>
        <w:t>DreamBox Parent Information on Program</w:t>
      </w:r>
    </w:p>
    <w:p w:rsidR="00913647" w:rsidRPr="00913647" w:rsidRDefault="00913647" w:rsidP="00913647">
      <w:pPr>
        <w:shd w:val="clear" w:color="auto" w:fill="FFFFFF"/>
        <w:spacing w:after="0" w:line="240" w:lineRule="auto"/>
        <w:rPr>
          <w:rFonts w:eastAsia="Times New Roman" w:cs="Times New Roman"/>
          <w:b/>
          <w:sz w:val="24"/>
          <w:szCs w:val="24"/>
        </w:rPr>
      </w:pPr>
      <w:r w:rsidRPr="00913647">
        <w:rPr>
          <w:rFonts w:eastAsia="Times New Roman" w:cs="Times New Roman"/>
          <w:b/>
          <w:sz w:val="24"/>
          <w:szCs w:val="24"/>
        </w:rPr>
        <w:t>How DreamBox Learning Recommends Lessons</w:t>
      </w:r>
    </w:p>
    <w:p w:rsidR="00913647" w:rsidRDefault="00913647" w:rsidP="00913647">
      <w:pPr>
        <w:shd w:val="clear" w:color="auto" w:fill="FFFFFF"/>
        <w:spacing w:after="0" w:line="240" w:lineRule="auto"/>
        <w:rPr>
          <w:rFonts w:ascii="proxima_nova_cn_rg" w:eastAsia="Times New Roman" w:hAnsi="proxima_nova_cn_rg" w:cs="Times New Roman"/>
          <w:color w:val="555555"/>
          <w:sz w:val="21"/>
          <w:szCs w:val="21"/>
        </w:rPr>
      </w:pPr>
    </w:p>
    <w:p w:rsidR="00913647" w:rsidRPr="00913647" w:rsidRDefault="00913647" w:rsidP="00913647">
      <w:pPr>
        <w:shd w:val="clear" w:color="auto" w:fill="FFFFFF"/>
        <w:spacing w:after="0" w:line="240" w:lineRule="auto"/>
        <w:rPr>
          <w:rFonts w:eastAsia="Times New Roman" w:cs="Times New Roman"/>
          <w:sz w:val="24"/>
          <w:szCs w:val="24"/>
        </w:rPr>
      </w:pPr>
      <w:r w:rsidRPr="00913647">
        <w:rPr>
          <w:rFonts w:eastAsia="Times New Roman" w:cs="Times New Roman"/>
          <w:sz w:val="24"/>
          <w:szCs w:val="24"/>
        </w:rPr>
        <w:t>DreamBox offers over 1,800 lessons with millions of paths through the curriculum. It adjusts in real-time, adapting hints, level of difficulty, pace, and sequence, in order to engage students at their optimal learning zone. DreamBox Learning lessons are not set up as linear progression. For example, if three different students are working on a particular lesson, they will each be offered different follow-up lessons based on how they responded to questions throughout the lesson. The DreamBox adaptive engine selects the next set of recommended lessons based on each student’s demonstrated strengths and struggles.</w:t>
      </w:r>
    </w:p>
    <w:p w:rsidR="00913647" w:rsidRDefault="00913647" w:rsidP="00913647">
      <w:pPr>
        <w:rPr>
          <w:b/>
          <w:sz w:val="24"/>
          <w:szCs w:val="24"/>
        </w:rPr>
      </w:pPr>
    </w:p>
    <w:p w:rsidR="00913647" w:rsidRDefault="00913647" w:rsidP="00913647">
      <w:pPr>
        <w:rPr>
          <w:b/>
          <w:sz w:val="24"/>
          <w:szCs w:val="24"/>
        </w:rPr>
      </w:pPr>
      <w:r>
        <w:rPr>
          <w:b/>
          <w:sz w:val="24"/>
          <w:szCs w:val="24"/>
        </w:rPr>
        <w:t xml:space="preserve">Why Does My Student Keep Getting the Same Lesson Over and Over? </w:t>
      </w:r>
    </w:p>
    <w:p w:rsidR="00913647" w:rsidRPr="00913647" w:rsidRDefault="00913647" w:rsidP="00EA6838">
      <w:pPr>
        <w:pStyle w:val="NormalWeb"/>
        <w:shd w:val="clear" w:color="auto" w:fill="FFFFFF"/>
        <w:rPr>
          <w:rFonts w:asciiTheme="minorHAnsi" w:hAnsiTheme="minorHAnsi"/>
        </w:rPr>
      </w:pPr>
      <w:r w:rsidRPr="00913647">
        <w:rPr>
          <w:rFonts w:asciiTheme="minorHAnsi" w:hAnsiTheme="minorHAnsi"/>
        </w:rPr>
        <w:t>There may be several reasons for repetitive lessons. Lessons come in groups, with each successive lesson being more complex than the previous. While they may look and feel the same, each progressive lesson will offer more challenging questions or offer less assistance to find the solution. The student should continue completing the lessons to make it through the full lesson group. Once they demonstrate the proficiency DreamBox is looking for, they will stop receiving lessons in that group unless their future performance suggests they need to reinforce the concepts.</w:t>
      </w:r>
    </w:p>
    <w:p w:rsidR="00913647" w:rsidRPr="00913647" w:rsidRDefault="00913647" w:rsidP="00EA6838">
      <w:pPr>
        <w:pStyle w:val="NormalWeb"/>
        <w:shd w:val="clear" w:color="auto" w:fill="FFFFFF"/>
        <w:rPr>
          <w:rFonts w:asciiTheme="minorHAnsi" w:hAnsiTheme="minorHAnsi"/>
        </w:rPr>
      </w:pPr>
      <w:r w:rsidRPr="00913647">
        <w:rPr>
          <w:rFonts w:asciiTheme="minorHAnsi" w:hAnsiTheme="minorHAnsi"/>
        </w:rPr>
        <w:t>A student can complete a lesson without demonstrating proficiency and understanding of the math. If this is the case, DreamBox will present the lesson to the student again, or may present an easier version of the lesson. As above, the student should keep trying their best each time they take the lesson.</w:t>
      </w:r>
    </w:p>
    <w:p w:rsidR="00913647" w:rsidRPr="00913647" w:rsidRDefault="00913647" w:rsidP="00EA6838">
      <w:pPr>
        <w:pStyle w:val="NormalWeb"/>
        <w:shd w:val="clear" w:color="auto" w:fill="FFFFFF"/>
        <w:rPr>
          <w:rFonts w:asciiTheme="minorHAnsi" w:hAnsiTheme="minorHAnsi"/>
        </w:rPr>
      </w:pPr>
      <w:r w:rsidRPr="00913647">
        <w:rPr>
          <w:rFonts w:asciiTheme="minorHAnsi" w:hAnsiTheme="minorHAnsi"/>
        </w:rPr>
        <w:t>It is important that the student fully completes every lesson they start. If they close out of the lesson, the internet browser, or the iPad app before completing it, they will need to restart the lesson from the beginning the next time they select it.</w:t>
      </w:r>
    </w:p>
    <w:p w:rsidR="00913647" w:rsidRDefault="00913647" w:rsidP="00913647">
      <w:pPr>
        <w:rPr>
          <w:b/>
          <w:sz w:val="24"/>
          <w:szCs w:val="24"/>
        </w:rPr>
      </w:pPr>
      <w:r>
        <w:rPr>
          <w:b/>
          <w:sz w:val="24"/>
          <w:szCs w:val="24"/>
        </w:rPr>
        <w:t>Why You Shouldn’t Help Your Student</w:t>
      </w:r>
      <w:r w:rsidR="00EA6838">
        <w:rPr>
          <w:b/>
          <w:sz w:val="24"/>
          <w:szCs w:val="24"/>
        </w:rPr>
        <w:t xml:space="preserve"> on DreamBox</w:t>
      </w:r>
    </w:p>
    <w:p w:rsidR="00EA6838" w:rsidRPr="00EA6838" w:rsidRDefault="00EA6838" w:rsidP="00EA6838">
      <w:pPr>
        <w:shd w:val="clear" w:color="auto" w:fill="FFFFFF"/>
        <w:spacing w:after="0" w:line="240" w:lineRule="auto"/>
        <w:rPr>
          <w:rFonts w:eastAsia="Times New Roman" w:cs="Times New Roman"/>
          <w:sz w:val="24"/>
          <w:szCs w:val="24"/>
        </w:rPr>
      </w:pPr>
      <w:r w:rsidRPr="00EA6838">
        <w:rPr>
          <w:rFonts w:eastAsia="Times New Roman" w:cs="Times New Roman"/>
          <w:sz w:val="24"/>
          <w:szCs w:val="24"/>
        </w:rPr>
        <w:t>Educators and parents naturally want to help a child who is struggling with a challenging lesson. However, because DreamBox is constantly assessing your students' answers to determine gaps in understanding and mastered concepts, your help can sometimes progress the student beyond their optimal learning zone and lead to more frustration.</w:t>
      </w:r>
    </w:p>
    <w:p w:rsidR="00EA6838" w:rsidRPr="00EA6838" w:rsidRDefault="00EA6838" w:rsidP="00EA6838">
      <w:pPr>
        <w:shd w:val="clear" w:color="auto" w:fill="FFFFFF"/>
        <w:spacing w:after="0" w:line="240" w:lineRule="auto"/>
        <w:rPr>
          <w:rFonts w:eastAsia="Times New Roman" w:cs="Times New Roman"/>
          <w:sz w:val="24"/>
          <w:szCs w:val="24"/>
        </w:rPr>
      </w:pPr>
      <w:r w:rsidRPr="00EA6838">
        <w:rPr>
          <w:rFonts w:eastAsia="Times New Roman" w:cs="Times New Roman"/>
          <w:sz w:val="24"/>
          <w:szCs w:val="24"/>
        </w:rPr>
        <w:t> </w:t>
      </w:r>
    </w:p>
    <w:p w:rsidR="00EA6838" w:rsidRPr="00EA6838" w:rsidRDefault="00EA6838" w:rsidP="00EA6838">
      <w:pPr>
        <w:shd w:val="clear" w:color="auto" w:fill="FFFFFF"/>
        <w:spacing w:after="0" w:line="240" w:lineRule="auto"/>
        <w:rPr>
          <w:rFonts w:eastAsia="Times New Roman" w:cs="Times New Roman"/>
          <w:sz w:val="24"/>
          <w:szCs w:val="24"/>
        </w:rPr>
      </w:pPr>
      <w:r w:rsidRPr="00EA6838">
        <w:rPr>
          <w:rFonts w:eastAsia="Times New Roman" w:cs="Times New Roman"/>
          <w:sz w:val="24"/>
          <w:szCs w:val="24"/>
        </w:rPr>
        <w:t>Our </w:t>
      </w:r>
      <w:r w:rsidRPr="00EA6838">
        <w:rPr>
          <w:rFonts w:eastAsia="Times New Roman" w:cs="Times New Roman"/>
          <w:b/>
          <w:bCs/>
          <w:sz w:val="24"/>
          <w:szCs w:val="24"/>
        </w:rPr>
        <w:t>Intelligent Adaptive Learning™</w:t>
      </w:r>
      <w:r w:rsidRPr="00EA6838">
        <w:rPr>
          <w:rFonts w:eastAsia="Times New Roman" w:cs="Times New Roman"/>
          <w:sz w:val="24"/>
          <w:szCs w:val="24"/>
        </w:rPr>
        <w:t> technology reacts to how a student answers each question. If a student's level is accurately assessed, then recommended lessons should be just challenging enough to progress a student's learning. Part of the calibration process may lead to a series of questions that are too difficult. If we see they are struggling, we can provide lessons to strengthen the foundational concepts needed to succeed.</w:t>
      </w:r>
    </w:p>
    <w:p w:rsidR="00EA6838" w:rsidRPr="00EA6838" w:rsidRDefault="00EA6838" w:rsidP="00EA6838">
      <w:pPr>
        <w:shd w:val="clear" w:color="auto" w:fill="FFFFFF"/>
        <w:spacing w:after="0" w:line="240" w:lineRule="auto"/>
        <w:rPr>
          <w:rFonts w:eastAsia="Times New Roman" w:cs="Times New Roman"/>
          <w:sz w:val="24"/>
          <w:szCs w:val="24"/>
        </w:rPr>
      </w:pPr>
      <w:r w:rsidRPr="00EA6838">
        <w:rPr>
          <w:rFonts w:eastAsia="Times New Roman" w:cs="Times New Roman"/>
          <w:sz w:val="24"/>
          <w:szCs w:val="24"/>
        </w:rPr>
        <w:lastRenderedPageBreak/>
        <w:t> </w:t>
      </w:r>
    </w:p>
    <w:p w:rsidR="00EA6838" w:rsidRPr="00EA6838" w:rsidRDefault="00EA6838" w:rsidP="00EA6838">
      <w:pPr>
        <w:shd w:val="clear" w:color="auto" w:fill="FFFFFF"/>
        <w:spacing w:after="0" w:line="240" w:lineRule="auto"/>
        <w:rPr>
          <w:rFonts w:eastAsia="Times New Roman" w:cs="Times New Roman"/>
          <w:sz w:val="24"/>
          <w:szCs w:val="24"/>
        </w:rPr>
      </w:pPr>
      <w:r w:rsidRPr="00EA6838">
        <w:rPr>
          <w:rFonts w:eastAsia="Times New Roman" w:cs="Times New Roman"/>
          <w:sz w:val="24"/>
          <w:szCs w:val="24"/>
        </w:rPr>
        <w:t>For this reason, the best ways to help your student are to encourage them to try their best, coach them if they are working inefficiently, and continue to provide valuable one-on-one lessons away from DreamBox Learning.</w:t>
      </w:r>
    </w:p>
    <w:p w:rsidR="00EA6838" w:rsidRDefault="00EA6838" w:rsidP="00EA6838">
      <w:pPr>
        <w:shd w:val="clear" w:color="auto" w:fill="FFFFFF"/>
        <w:spacing w:after="0" w:line="357" w:lineRule="atLeast"/>
        <w:rPr>
          <w:rFonts w:ascii="proxima_nova_cn_rg" w:eastAsia="Times New Roman" w:hAnsi="proxima_nova_cn_rg" w:cs="Times New Roman"/>
          <w:color w:val="555555"/>
          <w:sz w:val="21"/>
          <w:szCs w:val="21"/>
        </w:rPr>
      </w:pPr>
      <w:r w:rsidRPr="00EA6838">
        <w:rPr>
          <w:rFonts w:ascii="proxima_nova_cn_rg" w:eastAsia="Times New Roman" w:hAnsi="proxima_nova_cn_rg" w:cs="Times New Roman"/>
          <w:color w:val="555555"/>
          <w:sz w:val="21"/>
          <w:szCs w:val="21"/>
        </w:rPr>
        <w:t> </w:t>
      </w:r>
    </w:p>
    <w:p w:rsidR="00EA6838" w:rsidRDefault="00EA6838" w:rsidP="00EA6838">
      <w:pPr>
        <w:shd w:val="clear" w:color="auto" w:fill="FFFFFF"/>
        <w:spacing w:after="0" w:line="357" w:lineRule="atLeast"/>
        <w:rPr>
          <w:rFonts w:eastAsia="Times New Roman" w:cs="Times New Roman"/>
          <w:b/>
          <w:sz w:val="24"/>
          <w:szCs w:val="24"/>
        </w:rPr>
      </w:pPr>
      <w:r>
        <w:rPr>
          <w:rFonts w:eastAsia="Times New Roman" w:cs="Times New Roman"/>
          <w:b/>
          <w:sz w:val="24"/>
          <w:szCs w:val="24"/>
        </w:rPr>
        <w:t>How Often Should My Student Play DreamBox</w:t>
      </w:r>
    </w:p>
    <w:p w:rsidR="00EA6838" w:rsidRDefault="00EA6838" w:rsidP="00EA6838">
      <w:pPr>
        <w:shd w:val="clear" w:color="auto" w:fill="FFFFFF"/>
        <w:spacing w:after="0" w:line="357" w:lineRule="atLeast"/>
        <w:rPr>
          <w:rFonts w:eastAsia="Times New Roman" w:cs="Times New Roman"/>
          <w:b/>
          <w:sz w:val="24"/>
          <w:szCs w:val="24"/>
        </w:rPr>
      </w:pPr>
    </w:p>
    <w:p w:rsidR="00EA6838" w:rsidRPr="00EA6838" w:rsidRDefault="00EA6838" w:rsidP="00EA6838">
      <w:pPr>
        <w:shd w:val="clear" w:color="auto" w:fill="FFFFFF"/>
        <w:spacing w:after="0" w:line="240" w:lineRule="auto"/>
        <w:rPr>
          <w:rFonts w:eastAsia="Times New Roman" w:cs="Times New Roman"/>
          <w:b/>
          <w:sz w:val="24"/>
          <w:szCs w:val="24"/>
        </w:rPr>
      </w:pPr>
      <w:r w:rsidRPr="00EA6838">
        <w:rPr>
          <w:sz w:val="24"/>
          <w:szCs w:val="24"/>
          <w:shd w:val="clear" w:color="auto" w:fill="FFFFFF"/>
        </w:rPr>
        <w:t>We recommend that students spend a minimum of</w:t>
      </w:r>
      <w:r w:rsidRPr="00EA6838">
        <w:rPr>
          <w:rStyle w:val="apple-converted-space"/>
          <w:sz w:val="24"/>
          <w:szCs w:val="24"/>
          <w:shd w:val="clear" w:color="auto" w:fill="FFFFFF"/>
        </w:rPr>
        <w:t> </w:t>
      </w:r>
      <w:r w:rsidRPr="00EA6838">
        <w:rPr>
          <w:rStyle w:val="Strong"/>
          <w:sz w:val="24"/>
          <w:szCs w:val="24"/>
          <w:shd w:val="clear" w:color="auto" w:fill="FFFFFF"/>
        </w:rPr>
        <w:t>60 to 90 minutes per week</w:t>
      </w:r>
      <w:r w:rsidRPr="00EA6838">
        <w:rPr>
          <w:rStyle w:val="apple-converted-space"/>
          <w:sz w:val="24"/>
          <w:szCs w:val="24"/>
          <w:shd w:val="clear" w:color="auto" w:fill="FFFFFF"/>
        </w:rPr>
        <w:t> </w:t>
      </w:r>
      <w:r w:rsidRPr="00EA6838">
        <w:rPr>
          <w:sz w:val="24"/>
          <w:szCs w:val="24"/>
          <w:shd w:val="clear" w:color="auto" w:fill="FFFFFF"/>
        </w:rPr>
        <w:t xml:space="preserve">with DreamBox </w:t>
      </w:r>
      <w:proofErr w:type="gramStart"/>
      <w:r w:rsidRPr="00EA6838">
        <w:rPr>
          <w:sz w:val="24"/>
          <w:szCs w:val="24"/>
          <w:shd w:val="clear" w:color="auto" w:fill="FFFFFF"/>
        </w:rPr>
        <w:t>Learning</w:t>
      </w:r>
      <w:proofErr w:type="gramEnd"/>
      <w:r w:rsidRPr="00EA6838">
        <w:rPr>
          <w:sz w:val="24"/>
          <w:szCs w:val="24"/>
          <w:shd w:val="clear" w:color="auto" w:fill="FFFFFF"/>
        </w:rPr>
        <w:t>, at school or at home. This ensures that the program is able to keep pace with your child, and accurately adjust to his or her current instructional level.</w:t>
      </w:r>
      <w:r w:rsidRPr="00EA6838">
        <w:rPr>
          <w:sz w:val="24"/>
          <w:szCs w:val="24"/>
        </w:rPr>
        <w:br/>
      </w:r>
      <w:r w:rsidRPr="00EA6838">
        <w:rPr>
          <w:sz w:val="24"/>
          <w:szCs w:val="24"/>
        </w:rPr>
        <w:br/>
      </w:r>
      <w:r w:rsidRPr="00EA6838">
        <w:rPr>
          <w:sz w:val="24"/>
          <w:szCs w:val="24"/>
          <w:shd w:val="clear" w:color="auto" w:fill="FFFFFF"/>
        </w:rPr>
        <w:t>We have found that most students will play</w:t>
      </w:r>
      <w:r w:rsidRPr="00EA6838">
        <w:rPr>
          <w:rStyle w:val="apple-converted-space"/>
          <w:sz w:val="24"/>
          <w:szCs w:val="24"/>
          <w:shd w:val="clear" w:color="auto" w:fill="FFFFFF"/>
        </w:rPr>
        <w:t> </w:t>
      </w:r>
      <w:r w:rsidRPr="00EA6838">
        <w:rPr>
          <w:rStyle w:val="Strong"/>
          <w:sz w:val="24"/>
          <w:szCs w:val="24"/>
          <w:shd w:val="clear" w:color="auto" w:fill="FFFFFF"/>
        </w:rPr>
        <w:t>DreamBox</w:t>
      </w:r>
      <w:r w:rsidRPr="00EA6838">
        <w:rPr>
          <w:rStyle w:val="apple-converted-space"/>
          <w:b/>
          <w:bCs/>
          <w:sz w:val="24"/>
          <w:szCs w:val="24"/>
          <w:shd w:val="clear" w:color="auto" w:fill="FFFFFF"/>
        </w:rPr>
        <w:t> </w:t>
      </w:r>
      <w:r w:rsidRPr="00EA6838">
        <w:rPr>
          <w:sz w:val="24"/>
          <w:szCs w:val="24"/>
          <w:shd w:val="clear" w:color="auto" w:fill="FFFFFF"/>
        </w:rPr>
        <w:t>two to four times a week, for sessions of 15 to 30 minutes each.  As students progress, they will continually be served appropriate new challenges. Some students will want to play more and longer, and others will play less.</w:t>
      </w:r>
    </w:p>
    <w:p w:rsidR="00EA6838" w:rsidRPr="00913647" w:rsidRDefault="00EA6838" w:rsidP="00913647">
      <w:pPr>
        <w:rPr>
          <w:b/>
          <w:sz w:val="24"/>
          <w:szCs w:val="24"/>
        </w:rPr>
      </w:pPr>
    </w:p>
    <w:sectPr w:rsidR="00EA6838" w:rsidRPr="00913647" w:rsidSect="009D1F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6E" w:rsidRDefault="0058396E" w:rsidP="0058396E">
      <w:pPr>
        <w:spacing w:after="0" w:line="240" w:lineRule="auto"/>
      </w:pPr>
      <w:r>
        <w:separator/>
      </w:r>
    </w:p>
  </w:endnote>
  <w:endnote w:type="continuationSeparator" w:id="0">
    <w:p w:rsidR="0058396E" w:rsidRDefault="0058396E" w:rsidP="00583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_nova_cn_r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6E" w:rsidRDefault="00583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6E" w:rsidRDefault="0058396E">
    <w:pPr>
      <w:pStyle w:val="Footer"/>
    </w:pPr>
    <w:r>
      <w:t xml:space="preserve">Retrieved from DreamBox Learning </w:t>
    </w:r>
    <w:hyperlink r:id="rId1" w:history="1">
      <w:r w:rsidRPr="000452D9">
        <w:rPr>
          <w:rStyle w:val="Hyperlink"/>
        </w:rPr>
        <w:t>https://support.dreambox.com/hc/en-us</w:t>
      </w:r>
    </w:hyperlink>
    <w:r>
      <w:t xml:space="preserve"> on </w:t>
    </w:r>
    <w:r>
      <w:t>09/02/2016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6E" w:rsidRDefault="00583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6E" w:rsidRDefault="0058396E" w:rsidP="0058396E">
      <w:pPr>
        <w:spacing w:after="0" w:line="240" w:lineRule="auto"/>
      </w:pPr>
      <w:r>
        <w:separator/>
      </w:r>
    </w:p>
  </w:footnote>
  <w:footnote w:type="continuationSeparator" w:id="0">
    <w:p w:rsidR="0058396E" w:rsidRDefault="0058396E" w:rsidP="00583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6E" w:rsidRDefault="00583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6E" w:rsidRDefault="005839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6E" w:rsidRDefault="005839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3647"/>
    <w:rsid w:val="00000611"/>
    <w:rsid w:val="00000CF6"/>
    <w:rsid w:val="00000F0F"/>
    <w:rsid w:val="00001C69"/>
    <w:rsid w:val="00003500"/>
    <w:rsid w:val="0000414A"/>
    <w:rsid w:val="00004CB7"/>
    <w:rsid w:val="00005397"/>
    <w:rsid w:val="00005AFA"/>
    <w:rsid w:val="00007174"/>
    <w:rsid w:val="00007543"/>
    <w:rsid w:val="0000770F"/>
    <w:rsid w:val="0000790D"/>
    <w:rsid w:val="00007F6A"/>
    <w:rsid w:val="000100D0"/>
    <w:rsid w:val="000103EC"/>
    <w:rsid w:val="000107AD"/>
    <w:rsid w:val="00010966"/>
    <w:rsid w:val="00011700"/>
    <w:rsid w:val="00011B4B"/>
    <w:rsid w:val="00013888"/>
    <w:rsid w:val="00013C84"/>
    <w:rsid w:val="000143A1"/>
    <w:rsid w:val="00014F1D"/>
    <w:rsid w:val="00015A06"/>
    <w:rsid w:val="00016039"/>
    <w:rsid w:val="0001612B"/>
    <w:rsid w:val="00017009"/>
    <w:rsid w:val="00017BBE"/>
    <w:rsid w:val="00017D8E"/>
    <w:rsid w:val="000201A8"/>
    <w:rsid w:val="000205EF"/>
    <w:rsid w:val="00020BDB"/>
    <w:rsid w:val="00020E4C"/>
    <w:rsid w:val="000213C5"/>
    <w:rsid w:val="00021972"/>
    <w:rsid w:val="00021AF1"/>
    <w:rsid w:val="000226EF"/>
    <w:rsid w:val="0002284E"/>
    <w:rsid w:val="00022FC7"/>
    <w:rsid w:val="00023997"/>
    <w:rsid w:val="00023C45"/>
    <w:rsid w:val="00023E90"/>
    <w:rsid w:val="00024238"/>
    <w:rsid w:val="00024D3A"/>
    <w:rsid w:val="00024F1F"/>
    <w:rsid w:val="00025DA4"/>
    <w:rsid w:val="000263D9"/>
    <w:rsid w:val="00026AFC"/>
    <w:rsid w:val="00027169"/>
    <w:rsid w:val="00027FC4"/>
    <w:rsid w:val="00032B81"/>
    <w:rsid w:val="00033759"/>
    <w:rsid w:val="00034A0A"/>
    <w:rsid w:val="000366AB"/>
    <w:rsid w:val="00037B18"/>
    <w:rsid w:val="00040621"/>
    <w:rsid w:val="00040BA5"/>
    <w:rsid w:val="0004101D"/>
    <w:rsid w:val="00041022"/>
    <w:rsid w:val="00041C47"/>
    <w:rsid w:val="0004210B"/>
    <w:rsid w:val="00042F70"/>
    <w:rsid w:val="00043FBF"/>
    <w:rsid w:val="000440FB"/>
    <w:rsid w:val="0004411D"/>
    <w:rsid w:val="000446FD"/>
    <w:rsid w:val="00044D17"/>
    <w:rsid w:val="0004526D"/>
    <w:rsid w:val="0004543E"/>
    <w:rsid w:val="000459CF"/>
    <w:rsid w:val="00046B54"/>
    <w:rsid w:val="00046F6C"/>
    <w:rsid w:val="00047116"/>
    <w:rsid w:val="00047B55"/>
    <w:rsid w:val="00047E28"/>
    <w:rsid w:val="000513B5"/>
    <w:rsid w:val="00052BD3"/>
    <w:rsid w:val="0005309C"/>
    <w:rsid w:val="00053369"/>
    <w:rsid w:val="0005431B"/>
    <w:rsid w:val="00055147"/>
    <w:rsid w:val="000561B4"/>
    <w:rsid w:val="00056912"/>
    <w:rsid w:val="00056B2B"/>
    <w:rsid w:val="000570EC"/>
    <w:rsid w:val="00057EED"/>
    <w:rsid w:val="00060607"/>
    <w:rsid w:val="0006195B"/>
    <w:rsid w:val="00061D33"/>
    <w:rsid w:val="0006296A"/>
    <w:rsid w:val="00062D35"/>
    <w:rsid w:val="00062F56"/>
    <w:rsid w:val="00064BD5"/>
    <w:rsid w:val="00066776"/>
    <w:rsid w:val="00066DDC"/>
    <w:rsid w:val="00067027"/>
    <w:rsid w:val="00070B24"/>
    <w:rsid w:val="000711C5"/>
    <w:rsid w:val="000712E1"/>
    <w:rsid w:val="000714C4"/>
    <w:rsid w:val="00071B71"/>
    <w:rsid w:val="00071B9A"/>
    <w:rsid w:val="000727A4"/>
    <w:rsid w:val="00072CC6"/>
    <w:rsid w:val="00072F80"/>
    <w:rsid w:val="000732B4"/>
    <w:rsid w:val="00073454"/>
    <w:rsid w:val="00073B64"/>
    <w:rsid w:val="000757EA"/>
    <w:rsid w:val="00075998"/>
    <w:rsid w:val="00076491"/>
    <w:rsid w:val="00076537"/>
    <w:rsid w:val="000772F9"/>
    <w:rsid w:val="00077C59"/>
    <w:rsid w:val="00082098"/>
    <w:rsid w:val="00082367"/>
    <w:rsid w:val="00082665"/>
    <w:rsid w:val="00082A0F"/>
    <w:rsid w:val="00082A79"/>
    <w:rsid w:val="00082DF6"/>
    <w:rsid w:val="00084472"/>
    <w:rsid w:val="00084A83"/>
    <w:rsid w:val="000850A9"/>
    <w:rsid w:val="00085585"/>
    <w:rsid w:val="0008653F"/>
    <w:rsid w:val="000907CD"/>
    <w:rsid w:val="000908AC"/>
    <w:rsid w:val="00090AFF"/>
    <w:rsid w:val="00090F0E"/>
    <w:rsid w:val="00090F10"/>
    <w:rsid w:val="00091C2C"/>
    <w:rsid w:val="00091C79"/>
    <w:rsid w:val="00092063"/>
    <w:rsid w:val="00092EC1"/>
    <w:rsid w:val="0009366A"/>
    <w:rsid w:val="000936A4"/>
    <w:rsid w:val="000942CC"/>
    <w:rsid w:val="00094435"/>
    <w:rsid w:val="00094971"/>
    <w:rsid w:val="000951CC"/>
    <w:rsid w:val="00095DB2"/>
    <w:rsid w:val="000961D9"/>
    <w:rsid w:val="00096568"/>
    <w:rsid w:val="000968C6"/>
    <w:rsid w:val="000970E5"/>
    <w:rsid w:val="00097ADC"/>
    <w:rsid w:val="00097C78"/>
    <w:rsid w:val="00097E7E"/>
    <w:rsid w:val="000A0A84"/>
    <w:rsid w:val="000A0F8D"/>
    <w:rsid w:val="000A10D1"/>
    <w:rsid w:val="000A14C2"/>
    <w:rsid w:val="000A20F9"/>
    <w:rsid w:val="000A262A"/>
    <w:rsid w:val="000A2996"/>
    <w:rsid w:val="000A3B4C"/>
    <w:rsid w:val="000A4055"/>
    <w:rsid w:val="000A456F"/>
    <w:rsid w:val="000A56DE"/>
    <w:rsid w:val="000A6132"/>
    <w:rsid w:val="000A624A"/>
    <w:rsid w:val="000A690A"/>
    <w:rsid w:val="000A77FF"/>
    <w:rsid w:val="000B154B"/>
    <w:rsid w:val="000B1775"/>
    <w:rsid w:val="000B1863"/>
    <w:rsid w:val="000B19E9"/>
    <w:rsid w:val="000B1EE1"/>
    <w:rsid w:val="000B245F"/>
    <w:rsid w:val="000B262E"/>
    <w:rsid w:val="000B2B1F"/>
    <w:rsid w:val="000B2CC1"/>
    <w:rsid w:val="000B3079"/>
    <w:rsid w:val="000B379F"/>
    <w:rsid w:val="000B38DE"/>
    <w:rsid w:val="000B4FF7"/>
    <w:rsid w:val="000B5A5C"/>
    <w:rsid w:val="000B6A47"/>
    <w:rsid w:val="000B6DB1"/>
    <w:rsid w:val="000B6ED7"/>
    <w:rsid w:val="000B757E"/>
    <w:rsid w:val="000C0465"/>
    <w:rsid w:val="000C10E4"/>
    <w:rsid w:val="000C14DF"/>
    <w:rsid w:val="000C23FF"/>
    <w:rsid w:val="000C287D"/>
    <w:rsid w:val="000C316E"/>
    <w:rsid w:val="000C3528"/>
    <w:rsid w:val="000C4677"/>
    <w:rsid w:val="000C4858"/>
    <w:rsid w:val="000C4DAD"/>
    <w:rsid w:val="000C519D"/>
    <w:rsid w:val="000C51F4"/>
    <w:rsid w:val="000C52B7"/>
    <w:rsid w:val="000C56E6"/>
    <w:rsid w:val="000C7D4E"/>
    <w:rsid w:val="000D0664"/>
    <w:rsid w:val="000D09C5"/>
    <w:rsid w:val="000D0C60"/>
    <w:rsid w:val="000D0F1A"/>
    <w:rsid w:val="000D1434"/>
    <w:rsid w:val="000D1ECD"/>
    <w:rsid w:val="000D2883"/>
    <w:rsid w:val="000D417F"/>
    <w:rsid w:val="000D4A6A"/>
    <w:rsid w:val="000D531C"/>
    <w:rsid w:val="000D616A"/>
    <w:rsid w:val="000D6250"/>
    <w:rsid w:val="000D741D"/>
    <w:rsid w:val="000D75B8"/>
    <w:rsid w:val="000D7838"/>
    <w:rsid w:val="000D7AD6"/>
    <w:rsid w:val="000D7CED"/>
    <w:rsid w:val="000E0889"/>
    <w:rsid w:val="000E0A45"/>
    <w:rsid w:val="000E1777"/>
    <w:rsid w:val="000E2691"/>
    <w:rsid w:val="000E36AC"/>
    <w:rsid w:val="000E37B2"/>
    <w:rsid w:val="000E4A06"/>
    <w:rsid w:val="000E5488"/>
    <w:rsid w:val="000E561E"/>
    <w:rsid w:val="000E6721"/>
    <w:rsid w:val="000E7008"/>
    <w:rsid w:val="000E7587"/>
    <w:rsid w:val="000F03C2"/>
    <w:rsid w:val="000F0439"/>
    <w:rsid w:val="000F07C5"/>
    <w:rsid w:val="000F2238"/>
    <w:rsid w:val="000F2347"/>
    <w:rsid w:val="000F2507"/>
    <w:rsid w:val="000F29EB"/>
    <w:rsid w:val="000F567B"/>
    <w:rsid w:val="000F5A3E"/>
    <w:rsid w:val="000F6227"/>
    <w:rsid w:val="000F6305"/>
    <w:rsid w:val="000F6458"/>
    <w:rsid w:val="000F6671"/>
    <w:rsid w:val="000F75E3"/>
    <w:rsid w:val="000F78ED"/>
    <w:rsid w:val="000F7C59"/>
    <w:rsid w:val="00100F36"/>
    <w:rsid w:val="001016C0"/>
    <w:rsid w:val="00101907"/>
    <w:rsid w:val="00102497"/>
    <w:rsid w:val="00102587"/>
    <w:rsid w:val="0010262D"/>
    <w:rsid w:val="001030F3"/>
    <w:rsid w:val="0010504E"/>
    <w:rsid w:val="001057EA"/>
    <w:rsid w:val="001077AC"/>
    <w:rsid w:val="001106B7"/>
    <w:rsid w:val="00110E21"/>
    <w:rsid w:val="00110E3D"/>
    <w:rsid w:val="00110E4D"/>
    <w:rsid w:val="00112E10"/>
    <w:rsid w:val="001134C1"/>
    <w:rsid w:val="001136B2"/>
    <w:rsid w:val="00113752"/>
    <w:rsid w:val="00113AD0"/>
    <w:rsid w:val="0011444E"/>
    <w:rsid w:val="00114474"/>
    <w:rsid w:val="001147B2"/>
    <w:rsid w:val="00115550"/>
    <w:rsid w:val="00117142"/>
    <w:rsid w:val="00117361"/>
    <w:rsid w:val="00117B50"/>
    <w:rsid w:val="00117B8F"/>
    <w:rsid w:val="00117BD0"/>
    <w:rsid w:val="00117E80"/>
    <w:rsid w:val="00117F7D"/>
    <w:rsid w:val="00121494"/>
    <w:rsid w:val="001215D0"/>
    <w:rsid w:val="0012433A"/>
    <w:rsid w:val="00125245"/>
    <w:rsid w:val="00125703"/>
    <w:rsid w:val="00125BC6"/>
    <w:rsid w:val="00126313"/>
    <w:rsid w:val="00127071"/>
    <w:rsid w:val="00127848"/>
    <w:rsid w:val="00127DBC"/>
    <w:rsid w:val="00130514"/>
    <w:rsid w:val="00130A19"/>
    <w:rsid w:val="00131467"/>
    <w:rsid w:val="001318E3"/>
    <w:rsid w:val="00132124"/>
    <w:rsid w:val="0013360B"/>
    <w:rsid w:val="001337A4"/>
    <w:rsid w:val="001342A5"/>
    <w:rsid w:val="00134656"/>
    <w:rsid w:val="001347F5"/>
    <w:rsid w:val="0013521D"/>
    <w:rsid w:val="00135BF3"/>
    <w:rsid w:val="00135F81"/>
    <w:rsid w:val="00136CCA"/>
    <w:rsid w:val="00136F62"/>
    <w:rsid w:val="00137DCC"/>
    <w:rsid w:val="0014003A"/>
    <w:rsid w:val="00140362"/>
    <w:rsid w:val="00140857"/>
    <w:rsid w:val="00141884"/>
    <w:rsid w:val="00141C1D"/>
    <w:rsid w:val="001423A3"/>
    <w:rsid w:val="00142410"/>
    <w:rsid w:val="001429BD"/>
    <w:rsid w:val="0014300D"/>
    <w:rsid w:val="00143100"/>
    <w:rsid w:val="001449D9"/>
    <w:rsid w:val="001449F0"/>
    <w:rsid w:val="00144C11"/>
    <w:rsid w:val="00144D18"/>
    <w:rsid w:val="00145459"/>
    <w:rsid w:val="001468F3"/>
    <w:rsid w:val="0014795F"/>
    <w:rsid w:val="00147C45"/>
    <w:rsid w:val="00150C36"/>
    <w:rsid w:val="00151394"/>
    <w:rsid w:val="00151E52"/>
    <w:rsid w:val="00152824"/>
    <w:rsid w:val="00152CB2"/>
    <w:rsid w:val="00153BCC"/>
    <w:rsid w:val="00154BB3"/>
    <w:rsid w:val="00155084"/>
    <w:rsid w:val="0015585E"/>
    <w:rsid w:val="00155B5E"/>
    <w:rsid w:val="00155DE7"/>
    <w:rsid w:val="00156271"/>
    <w:rsid w:val="00160600"/>
    <w:rsid w:val="00160D20"/>
    <w:rsid w:val="00160E6A"/>
    <w:rsid w:val="00161E27"/>
    <w:rsid w:val="00161E5E"/>
    <w:rsid w:val="00163FDB"/>
    <w:rsid w:val="001642CF"/>
    <w:rsid w:val="0016491E"/>
    <w:rsid w:val="00165217"/>
    <w:rsid w:val="00166BBB"/>
    <w:rsid w:val="00166DFC"/>
    <w:rsid w:val="001701D1"/>
    <w:rsid w:val="00170E08"/>
    <w:rsid w:val="00171DA9"/>
    <w:rsid w:val="00172081"/>
    <w:rsid w:val="00172162"/>
    <w:rsid w:val="0017273E"/>
    <w:rsid w:val="0017281A"/>
    <w:rsid w:val="00172E79"/>
    <w:rsid w:val="00173326"/>
    <w:rsid w:val="001740F0"/>
    <w:rsid w:val="00174D17"/>
    <w:rsid w:val="00174F6D"/>
    <w:rsid w:val="001759F0"/>
    <w:rsid w:val="00175E5F"/>
    <w:rsid w:val="00177060"/>
    <w:rsid w:val="0017751A"/>
    <w:rsid w:val="00177C6C"/>
    <w:rsid w:val="00180BEC"/>
    <w:rsid w:val="0018133F"/>
    <w:rsid w:val="00181A19"/>
    <w:rsid w:val="00181AE3"/>
    <w:rsid w:val="001827B5"/>
    <w:rsid w:val="00182DAE"/>
    <w:rsid w:val="001833A7"/>
    <w:rsid w:val="00184B83"/>
    <w:rsid w:val="0018530D"/>
    <w:rsid w:val="00186AD1"/>
    <w:rsid w:val="00186C32"/>
    <w:rsid w:val="0018708A"/>
    <w:rsid w:val="00187F77"/>
    <w:rsid w:val="0019034D"/>
    <w:rsid w:val="00190C1D"/>
    <w:rsid w:val="00190CAD"/>
    <w:rsid w:val="001917E3"/>
    <w:rsid w:val="00191A37"/>
    <w:rsid w:val="00191EFB"/>
    <w:rsid w:val="00193465"/>
    <w:rsid w:val="001948EB"/>
    <w:rsid w:val="00195DE9"/>
    <w:rsid w:val="00196BAD"/>
    <w:rsid w:val="00196C12"/>
    <w:rsid w:val="00196E61"/>
    <w:rsid w:val="00197E8B"/>
    <w:rsid w:val="001A0DF5"/>
    <w:rsid w:val="001A1817"/>
    <w:rsid w:val="001A21D5"/>
    <w:rsid w:val="001A2239"/>
    <w:rsid w:val="001A2942"/>
    <w:rsid w:val="001A2E97"/>
    <w:rsid w:val="001A3AC6"/>
    <w:rsid w:val="001A3F83"/>
    <w:rsid w:val="001A4184"/>
    <w:rsid w:val="001A4840"/>
    <w:rsid w:val="001A49F8"/>
    <w:rsid w:val="001A4BF5"/>
    <w:rsid w:val="001A4D91"/>
    <w:rsid w:val="001A4F65"/>
    <w:rsid w:val="001A58E0"/>
    <w:rsid w:val="001A7E03"/>
    <w:rsid w:val="001B0233"/>
    <w:rsid w:val="001B0B34"/>
    <w:rsid w:val="001B0C2D"/>
    <w:rsid w:val="001B134D"/>
    <w:rsid w:val="001B14D1"/>
    <w:rsid w:val="001B1A2C"/>
    <w:rsid w:val="001B1AC1"/>
    <w:rsid w:val="001B1B82"/>
    <w:rsid w:val="001B2415"/>
    <w:rsid w:val="001B333E"/>
    <w:rsid w:val="001B3788"/>
    <w:rsid w:val="001B38D8"/>
    <w:rsid w:val="001B3C22"/>
    <w:rsid w:val="001B3F70"/>
    <w:rsid w:val="001B4798"/>
    <w:rsid w:val="001B5DDC"/>
    <w:rsid w:val="001B5F66"/>
    <w:rsid w:val="001B664D"/>
    <w:rsid w:val="001B75BA"/>
    <w:rsid w:val="001C0486"/>
    <w:rsid w:val="001C069A"/>
    <w:rsid w:val="001C0845"/>
    <w:rsid w:val="001C1E17"/>
    <w:rsid w:val="001C22E1"/>
    <w:rsid w:val="001C2D57"/>
    <w:rsid w:val="001C314E"/>
    <w:rsid w:val="001C35A8"/>
    <w:rsid w:val="001C3951"/>
    <w:rsid w:val="001C3EFA"/>
    <w:rsid w:val="001C5374"/>
    <w:rsid w:val="001C5C02"/>
    <w:rsid w:val="001C6598"/>
    <w:rsid w:val="001C6B5E"/>
    <w:rsid w:val="001D010A"/>
    <w:rsid w:val="001D08E2"/>
    <w:rsid w:val="001D1211"/>
    <w:rsid w:val="001D1BE6"/>
    <w:rsid w:val="001D2DDB"/>
    <w:rsid w:val="001D3D9C"/>
    <w:rsid w:val="001D402D"/>
    <w:rsid w:val="001D4110"/>
    <w:rsid w:val="001D4720"/>
    <w:rsid w:val="001D4B59"/>
    <w:rsid w:val="001D51D8"/>
    <w:rsid w:val="001D54EC"/>
    <w:rsid w:val="001D5A2A"/>
    <w:rsid w:val="001D74A2"/>
    <w:rsid w:val="001E13AB"/>
    <w:rsid w:val="001E1ACC"/>
    <w:rsid w:val="001E35E5"/>
    <w:rsid w:val="001E37DC"/>
    <w:rsid w:val="001E3864"/>
    <w:rsid w:val="001E3D98"/>
    <w:rsid w:val="001E45DD"/>
    <w:rsid w:val="001E4BE4"/>
    <w:rsid w:val="001E526C"/>
    <w:rsid w:val="001E5890"/>
    <w:rsid w:val="001E5C0C"/>
    <w:rsid w:val="001E640B"/>
    <w:rsid w:val="001E64A6"/>
    <w:rsid w:val="001F02FF"/>
    <w:rsid w:val="001F10EA"/>
    <w:rsid w:val="001F12D6"/>
    <w:rsid w:val="001F294D"/>
    <w:rsid w:val="001F2DFD"/>
    <w:rsid w:val="001F348C"/>
    <w:rsid w:val="001F35B3"/>
    <w:rsid w:val="001F3B61"/>
    <w:rsid w:val="001F3BE7"/>
    <w:rsid w:val="001F4594"/>
    <w:rsid w:val="001F4CB9"/>
    <w:rsid w:val="001F57CD"/>
    <w:rsid w:val="001F6926"/>
    <w:rsid w:val="001F7369"/>
    <w:rsid w:val="001F77B9"/>
    <w:rsid w:val="001F7B93"/>
    <w:rsid w:val="001F7C75"/>
    <w:rsid w:val="002006D0"/>
    <w:rsid w:val="0020241F"/>
    <w:rsid w:val="0020294F"/>
    <w:rsid w:val="00202AF7"/>
    <w:rsid w:val="00203879"/>
    <w:rsid w:val="002049D4"/>
    <w:rsid w:val="00204BEB"/>
    <w:rsid w:val="00204C0F"/>
    <w:rsid w:val="00205309"/>
    <w:rsid w:val="00205590"/>
    <w:rsid w:val="0020636B"/>
    <w:rsid w:val="002070D6"/>
    <w:rsid w:val="00207562"/>
    <w:rsid w:val="00207AEA"/>
    <w:rsid w:val="002102C8"/>
    <w:rsid w:val="00211A27"/>
    <w:rsid w:val="002121C9"/>
    <w:rsid w:val="002127B4"/>
    <w:rsid w:val="00213E9B"/>
    <w:rsid w:val="002143ED"/>
    <w:rsid w:val="00215EC8"/>
    <w:rsid w:val="00215EDC"/>
    <w:rsid w:val="002166B8"/>
    <w:rsid w:val="002176C5"/>
    <w:rsid w:val="00217951"/>
    <w:rsid w:val="00217ED3"/>
    <w:rsid w:val="0022069B"/>
    <w:rsid w:val="0022085A"/>
    <w:rsid w:val="00221B62"/>
    <w:rsid w:val="00221C2B"/>
    <w:rsid w:val="00221CEA"/>
    <w:rsid w:val="00222284"/>
    <w:rsid w:val="00222D3D"/>
    <w:rsid w:val="00223AF0"/>
    <w:rsid w:val="00223E52"/>
    <w:rsid w:val="0022403D"/>
    <w:rsid w:val="00224427"/>
    <w:rsid w:val="00224C4F"/>
    <w:rsid w:val="0022518F"/>
    <w:rsid w:val="002252EB"/>
    <w:rsid w:val="002255AF"/>
    <w:rsid w:val="002257EE"/>
    <w:rsid w:val="00225E62"/>
    <w:rsid w:val="00226C0B"/>
    <w:rsid w:val="00227452"/>
    <w:rsid w:val="002275E0"/>
    <w:rsid w:val="00230339"/>
    <w:rsid w:val="00230516"/>
    <w:rsid w:val="002308C4"/>
    <w:rsid w:val="00230AF9"/>
    <w:rsid w:val="00230CB0"/>
    <w:rsid w:val="0023102B"/>
    <w:rsid w:val="002315EE"/>
    <w:rsid w:val="002319D6"/>
    <w:rsid w:val="002322AD"/>
    <w:rsid w:val="00233FE0"/>
    <w:rsid w:val="002340FB"/>
    <w:rsid w:val="00234813"/>
    <w:rsid w:val="00234839"/>
    <w:rsid w:val="00234CCE"/>
    <w:rsid w:val="002350C2"/>
    <w:rsid w:val="00235775"/>
    <w:rsid w:val="00236117"/>
    <w:rsid w:val="00236F59"/>
    <w:rsid w:val="002404F3"/>
    <w:rsid w:val="0024097E"/>
    <w:rsid w:val="002410E5"/>
    <w:rsid w:val="0024156B"/>
    <w:rsid w:val="00241A86"/>
    <w:rsid w:val="0024211E"/>
    <w:rsid w:val="00244CF6"/>
    <w:rsid w:val="00245275"/>
    <w:rsid w:val="002456D4"/>
    <w:rsid w:val="00246493"/>
    <w:rsid w:val="002466C5"/>
    <w:rsid w:val="0024691B"/>
    <w:rsid w:val="0024717B"/>
    <w:rsid w:val="00247352"/>
    <w:rsid w:val="00247558"/>
    <w:rsid w:val="00247ED2"/>
    <w:rsid w:val="002509A7"/>
    <w:rsid w:val="002513C5"/>
    <w:rsid w:val="00252257"/>
    <w:rsid w:val="00252652"/>
    <w:rsid w:val="00252730"/>
    <w:rsid w:val="00252CB5"/>
    <w:rsid w:val="00253496"/>
    <w:rsid w:val="00253BA3"/>
    <w:rsid w:val="00253E9B"/>
    <w:rsid w:val="00254BDA"/>
    <w:rsid w:val="00255242"/>
    <w:rsid w:val="002555F2"/>
    <w:rsid w:val="00255C81"/>
    <w:rsid w:val="00255D85"/>
    <w:rsid w:val="00255E06"/>
    <w:rsid w:val="00256147"/>
    <w:rsid w:val="00256683"/>
    <w:rsid w:val="00256899"/>
    <w:rsid w:val="00260008"/>
    <w:rsid w:val="0026023B"/>
    <w:rsid w:val="00260AD7"/>
    <w:rsid w:val="00261845"/>
    <w:rsid w:val="002630FB"/>
    <w:rsid w:val="002637DF"/>
    <w:rsid w:val="002652CA"/>
    <w:rsid w:val="0026565E"/>
    <w:rsid w:val="00265C03"/>
    <w:rsid w:val="00265DD6"/>
    <w:rsid w:val="00266126"/>
    <w:rsid w:val="00266365"/>
    <w:rsid w:val="002665C9"/>
    <w:rsid w:val="0026709D"/>
    <w:rsid w:val="002674E2"/>
    <w:rsid w:val="00267AAE"/>
    <w:rsid w:val="00267CC2"/>
    <w:rsid w:val="00270024"/>
    <w:rsid w:val="0027051D"/>
    <w:rsid w:val="00270859"/>
    <w:rsid w:val="0027190F"/>
    <w:rsid w:val="0027221A"/>
    <w:rsid w:val="00272F06"/>
    <w:rsid w:val="002733FD"/>
    <w:rsid w:val="002750EA"/>
    <w:rsid w:val="00275CAF"/>
    <w:rsid w:val="00275DF2"/>
    <w:rsid w:val="00276579"/>
    <w:rsid w:val="0027720B"/>
    <w:rsid w:val="00277904"/>
    <w:rsid w:val="00277B61"/>
    <w:rsid w:val="002807BA"/>
    <w:rsid w:val="00280A12"/>
    <w:rsid w:val="0028136F"/>
    <w:rsid w:val="0028167A"/>
    <w:rsid w:val="002819B1"/>
    <w:rsid w:val="002819FB"/>
    <w:rsid w:val="00282247"/>
    <w:rsid w:val="00283DBE"/>
    <w:rsid w:val="00284160"/>
    <w:rsid w:val="002848EE"/>
    <w:rsid w:val="002850D2"/>
    <w:rsid w:val="00285430"/>
    <w:rsid w:val="0028594E"/>
    <w:rsid w:val="00285A71"/>
    <w:rsid w:val="00285BA3"/>
    <w:rsid w:val="002861D9"/>
    <w:rsid w:val="00286EE7"/>
    <w:rsid w:val="002875DC"/>
    <w:rsid w:val="00287D03"/>
    <w:rsid w:val="002918AC"/>
    <w:rsid w:val="00291AFC"/>
    <w:rsid w:val="0029296B"/>
    <w:rsid w:val="00292FC6"/>
    <w:rsid w:val="002932B8"/>
    <w:rsid w:val="00293518"/>
    <w:rsid w:val="00293977"/>
    <w:rsid w:val="0029452B"/>
    <w:rsid w:val="0029464A"/>
    <w:rsid w:val="0029479B"/>
    <w:rsid w:val="00294BD1"/>
    <w:rsid w:val="00295817"/>
    <w:rsid w:val="002962A7"/>
    <w:rsid w:val="00296BD5"/>
    <w:rsid w:val="0029719C"/>
    <w:rsid w:val="002972F2"/>
    <w:rsid w:val="00297527"/>
    <w:rsid w:val="00297965"/>
    <w:rsid w:val="002A0DFB"/>
    <w:rsid w:val="002A0F0D"/>
    <w:rsid w:val="002A3765"/>
    <w:rsid w:val="002A41D2"/>
    <w:rsid w:val="002A50C1"/>
    <w:rsid w:val="002A5B9A"/>
    <w:rsid w:val="002B01FB"/>
    <w:rsid w:val="002B0898"/>
    <w:rsid w:val="002B08C9"/>
    <w:rsid w:val="002B0A3B"/>
    <w:rsid w:val="002B1BA6"/>
    <w:rsid w:val="002B1D2E"/>
    <w:rsid w:val="002B2281"/>
    <w:rsid w:val="002B2BF2"/>
    <w:rsid w:val="002B4775"/>
    <w:rsid w:val="002B5035"/>
    <w:rsid w:val="002B5A47"/>
    <w:rsid w:val="002B63B1"/>
    <w:rsid w:val="002B6A7E"/>
    <w:rsid w:val="002B718C"/>
    <w:rsid w:val="002C00E8"/>
    <w:rsid w:val="002C01BC"/>
    <w:rsid w:val="002C0473"/>
    <w:rsid w:val="002C059E"/>
    <w:rsid w:val="002C115E"/>
    <w:rsid w:val="002C1A03"/>
    <w:rsid w:val="002C1EE2"/>
    <w:rsid w:val="002C259D"/>
    <w:rsid w:val="002C2B53"/>
    <w:rsid w:val="002C3763"/>
    <w:rsid w:val="002C39DF"/>
    <w:rsid w:val="002C3D00"/>
    <w:rsid w:val="002C5A5B"/>
    <w:rsid w:val="002C61A8"/>
    <w:rsid w:val="002C69ED"/>
    <w:rsid w:val="002C6AED"/>
    <w:rsid w:val="002C749B"/>
    <w:rsid w:val="002C7A87"/>
    <w:rsid w:val="002C7A89"/>
    <w:rsid w:val="002D1651"/>
    <w:rsid w:val="002D18B4"/>
    <w:rsid w:val="002D1E75"/>
    <w:rsid w:val="002D1F67"/>
    <w:rsid w:val="002D21F8"/>
    <w:rsid w:val="002D2485"/>
    <w:rsid w:val="002D2E91"/>
    <w:rsid w:val="002D31CE"/>
    <w:rsid w:val="002D3E61"/>
    <w:rsid w:val="002D465E"/>
    <w:rsid w:val="002D5931"/>
    <w:rsid w:val="002D5A1C"/>
    <w:rsid w:val="002D5E52"/>
    <w:rsid w:val="002D5E9D"/>
    <w:rsid w:val="002D60BC"/>
    <w:rsid w:val="002D623A"/>
    <w:rsid w:val="002D6518"/>
    <w:rsid w:val="002D6CE7"/>
    <w:rsid w:val="002D6E37"/>
    <w:rsid w:val="002D7AFD"/>
    <w:rsid w:val="002E012F"/>
    <w:rsid w:val="002E1AC8"/>
    <w:rsid w:val="002E1C43"/>
    <w:rsid w:val="002E21F4"/>
    <w:rsid w:val="002E2FBB"/>
    <w:rsid w:val="002E300C"/>
    <w:rsid w:val="002E30A9"/>
    <w:rsid w:val="002E377B"/>
    <w:rsid w:val="002E4873"/>
    <w:rsid w:val="002E4EF4"/>
    <w:rsid w:val="002E635C"/>
    <w:rsid w:val="002E6C96"/>
    <w:rsid w:val="002F07BE"/>
    <w:rsid w:val="002F0F8D"/>
    <w:rsid w:val="002F1588"/>
    <w:rsid w:val="002F346F"/>
    <w:rsid w:val="002F3F96"/>
    <w:rsid w:val="002F484C"/>
    <w:rsid w:val="002F5F2A"/>
    <w:rsid w:val="002F601E"/>
    <w:rsid w:val="002F6866"/>
    <w:rsid w:val="002F7B02"/>
    <w:rsid w:val="0030028F"/>
    <w:rsid w:val="00300D41"/>
    <w:rsid w:val="0030124C"/>
    <w:rsid w:val="00302C12"/>
    <w:rsid w:val="003034AE"/>
    <w:rsid w:val="00303764"/>
    <w:rsid w:val="00303781"/>
    <w:rsid w:val="0030424A"/>
    <w:rsid w:val="00304262"/>
    <w:rsid w:val="00304440"/>
    <w:rsid w:val="00305E90"/>
    <w:rsid w:val="00305F26"/>
    <w:rsid w:val="00306709"/>
    <w:rsid w:val="00306820"/>
    <w:rsid w:val="0030750D"/>
    <w:rsid w:val="003104C7"/>
    <w:rsid w:val="00310DE6"/>
    <w:rsid w:val="00311112"/>
    <w:rsid w:val="00311B33"/>
    <w:rsid w:val="00311C90"/>
    <w:rsid w:val="00313CA1"/>
    <w:rsid w:val="00313FFF"/>
    <w:rsid w:val="00315DE4"/>
    <w:rsid w:val="00315ED1"/>
    <w:rsid w:val="003162B2"/>
    <w:rsid w:val="003169EB"/>
    <w:rsid w:val="00317183"/>
    <w:rsid w:val="00317FD4"/>
    <w:rsid w:val="00320357"/>
    <w:rsid w:val="003207DA"/>
    <w:rsid w:val="0032090C"/>
    <w:rsid w:val="00320BAE"/>
    <w:rsid w:val="00321684"/>
    <w:rsid w:val="00321A43"/>
    <w:rsid w:val="00321E95"/>
    <w:rsid w:val="00322549"/>
    <w:rsid w:val="00322B24"/>
    <w:rsid w:val="00322D58"/>
    <w:rsid w:val="00322F77"/>
    <w:rsid w:val="0032331F"/>
    <w:rsid w:val="00323D1B"/>
    <w:rsid w:val="00324183"/>
    <w:rsid w:val="00324D12"/>
    <w:rsid w:val="0032684F"/>
    <w:rsid w:val="00326B46"/>
    <w:rsid w:val="00326C96"/>
    <w:rsid w:val="003278AC"/>
    <w:rsid w:val="0033022A"/>
    <w:rsid w:val="00330C2E"/>
    <w:rsid w:val="00331BE1"/>
    <w:rsid w:val="003329DE"/>
    <w:rsid w:val="00332C1F"/>
    <w:rsid w:val="0033384A"/>
    <w:rsid w:val="00333AB9"/>
    <w:rsid w:val="00333DDD"/>
    <w:rsid w:val="003347B9"/>
    <w:rsid w:val="00334A07"/>
    <w:rsid w:val="003353DB"/>
    <w:rsid w:val="00335749"/>
    <w:rsid w:val="00335953"/>
    <w:rsid w:val="00335F02"/>
    <w:rsid w:val="00335F62"/>
    <w:rsid w:val="0033608C"/>
    <w:rsid w:val="003362DD"/>
    <w:rsid w:val="00336597"/>
    <w:rsid w:val="0033683C"/>
    <w:rsid w:val="00336D94"/>
    <w:rsid w:val="0034029C"/>
    <w:rsid w:val="00340338"/>
    <w:rsid w:val="00340DB1"/>
    <w:rsid w:val="0034237E"/>
    <w:rsid w:val="00342692"/>
    <w:rsid w:val="00343337"/>
    <w:rsid w:val="00343C30"/>
    <w:rsid w:val="00344B4D"/>
    <w:rsid w:val="00344BA9"/>
    <w:rsid w:val="0034500A"/>
    <w:rsid w:val="00345433"/>
    <w:rsid w:val="0034633C"/>
    <w:rsid w:val="00346619"/>
    <w:rsid w:val="003519E4"/>
    <w:rsid w:val="00351DBC"/>
    <w:rsid w:val="003527EA"/>
    <w:rsid w:val="00352ECD"/>
    <w:rsid w:val="00354B43"/>
    <w:rsid w:val="00355455"/>
    <w:rsid w:val="003555F6"/>
    <w:rsid w:val="003557B1"/>
    <w:rsid w:val="00355B0E"/>
    <w:rsid w:val="00356099"/>
    <w:rsid w:val="003562AE"/>
    <w:rsid w:val="00356676"/>
    <w:rsid w:val="00356FF2"/>
    <w:rsid w:val="00357328"/>
    <w:rsid w:val="00357B1D"/>
    <w:rsid w:val="00357C09"/>
    <w:rsid w:val="0036018E"/>
    <w:rsid w:val="00360727"/>
    <w:rsid w:val="00360E5E"/>
    <w:rsid w:val="003622EA"/>
    <w:rsid w:val="00362344"/>
    <w:rsid w:val="0036329E"/>
    <w:rsid w:val="00364058"/>
    <w:rsid w:val="0036551F"/>
    <w:rsid w:val="003655C9"/>
    <w:rsid w:val="003670ED"/>
    <w:rsid w:val="00367997"/>
    <w:rsid w:val="00367E8C"/>
    <w:rsid w:val="0037006F"/>
    <w:rsid w:val="003700F5"/>
    <w:rsid w:val="00370CE4"/>
    <w:rsid w:val="00370FCA"/>
    <w:rsid w:val="00372422"/>
    <w:rsid w:val="003725F3"/>
    <w:rsid w:val="003727D4"/>
    <w:rsid w:val="00373B74"/>
    <w:rsid w:val="00373CDD"/>
    <w:rsid w:val="00375110"/>
    <w:rsid w:val="0037551D"/>
    <w:rsid w:val="00375817"/>
    <w:rsid w:val="00376DDE"/>
    <w:rsid w:val="00376F51"/>
    <w:rsid w:val="00377069"/>
    <w:rsid w:val="00380664"/>
    <w:rsid w:val="00380715"/>
    <w:rsid w:val="003809CA"/>
    <w:rsid w:val="00380DB4"/>
    <w:rsid w:val="003813D0"/>
    <w:rsid w:val="0038215E"/>
    <w:rsid w:val="00383B28"/>
    <w:rsid w:val="00384169"/>
    <w:rsid w:val="00385755"/>
    <w:rsid w:val="00385ABF"/>
    <w:rsid w:val="00386864"/>
    <w:rsid w:val="00386A0A"/>
    <w:rsid w:val="00387539"/>
    <w:rsid w:val="00390BA4"/>
    <w:rsid w:val="00391494"/>
    <w:rsid w:val="003915A7"/>
    <w:rsid w:val="003924E3"/>
    <w:rsid w:val="003927B3"/>
    <w:rsid w:val="00393597"/>
    <w:rsid w:val="003937CE"/>
    <w:rsid w:val="0039380C"/>
    <w:rsid w:val="00394A82"/>
    <w:rsid w:val="0039522A"/>
    <w:rsid w:val="003960AD"/>
    <w:rsid w:val="00396666"/>
    <w:rsid w:val="003A012A"/>
    <w:rsid w:val="003A0D10"/>
    <w:rsid w:val="003A12EC"/>
    <w:rsid w:val="003A12FE"/>
    <w:rsid w:val="003A1583"/>
    <w:rsid w:val="003A1F5E"/>
    <w:rsid w:val="003A319D"/>
    <w:rsid w:val="003A37AB"/>
    <w:rsid w:val="003A37DC"/>
    <w:rsid w:val="003A3C27"/>
    <w:rsid w:val="003A40A4"/>
    <w:rsid w:val="003A67F7"/>
    <w:rsid w:val="003A7237"/>
    <w:rsid w:val="003A72BB"/>
    <w:rsid w:val="003B0544"/>
    <w:rsid w:val="003B0D08"/>
    <w:rsid w:val="003B176E"/>
    <w:rsid w:val="003B3218"/>
    <w:rsid w:val="003B4188"/>
    <w:rsid w:val="003B5315"/>
    <w:rsid w:val="003B5CDF"/>
    <w:rsid w:val="003B5EB1"/>
    <w:rsid w:val="003B63C1"/>
    <w:rsid w:val="003B648A"/>
    <w:rsid w:val="003B670E"/>
    <w:rsid w:val="003B763D"/>
    <w:rsid w:val="003C19DE"/>
    <w:rsid w:val="003C1C9F"/>
    <w:rsid w:val="003C1CD3"/>
    <w:rsid w:val="003C2DD1"/>
    <w:rsid w:val="003C3265"/>
    <w:rsid w:val="003C335E"/>
    <w:rsid w:val="003C4078"/>
    <w:rsid w:val="003C4249"/>
    <w:rsid w:val="003C4510"/>
    <w:rsid w:val="003C562C"/>
    <w:rsid w:val="003C690D"/>
    <w:rsid w:val="003C725D"/>
    <w:rsid w:val="003C7C8F"/>
    <w:rsid w:val="003D0457"/>
    <w:rsid w:val="003D11CD"/>
    <w:rsid w:val="003D1591"/>
    <w:rsid w:val="003D21FB"/>
    <w:rsid w:val="003D290B"/>
    <w:rsid w:val="003D2FFF"/>
    <w:rsid w:val="003D305C"/>
    <w:rsid w:val="003D34E5"/>
    <w:rsid w:val="003D3B81"/>
    <w:rsid w:val="003D4151"/>
    <w:rsid w:val="003D41AE"/>
    <w:rsid w:val="003D4A99"/>
    <w:rsid w:val="003D4AE8"/>
    <w:rsid w:val="003D6321"/>
    <w:rsid w:val="003D6E4A"/>
    <w:rsid w:val="003D742C"/>
    <w:rsid w:val="003D7B0E"/>
    <w:rsid w:val="003E0A7B"/>
    <w:rsid w:val="003E1902"/>
    <w:rsid w:val="003E1DA9"/>
    <w:rsid w:val="003E28A4"/>
    <w:rsid w:val="003E2C79"/>
    <w:rsid w:val="003E3890"/>
    <w:rsid w:val="003E44CA"/>
    <w:rsid w:val="003E4659"/>
    <w:rsid w:val="003E5038"/>
    <w:rsid w:val="003E50DF"/>
    <w:rsid w:val="003E51C6"/>
    <w:rsid w:val="003E5BE9"/>
    <w:rsid w:val="003E5EA1"/>
    <w:rsid w:val="003E60DF"/>
    <w:rsid w:val="003E6D4E"/>
    <w:rsid w:val="003E7206"/>
    <w:rsid w:val="003E74D1"/>
    <w:rsid w:val="003E7CE1"/>
    <w:rsid w:val="003F0030"/>
    <w:rsid w:val="003F008B"/>
    <w:rsid w:val="003F0528"/>
    <w:rsid w:val="003F0EE1"/>
    <w:rsid w:val="003F18C4"/>
    <w:rsid w:val="003F2A29"/>
    <w:rsid w:val="003F3059"/>
    <w:rsid w:val="003F319E"/>
    <w:rsid w:val="003F32AD"/>
    <w:rsid w:val="003F745D"/>
    <w:rsid w:val="003F75E4"/>
    <w:rsid w:val="003F7F5E"/>
    <w:rsid w:val="00400F54"/>
    <w:rsid w:val="00401556"/>
    <w:rsid w:val="004019B9"/>
    <w:rsid w:val="00401D2F"/>
    <w:rsid w:val="00401FAE"/>
    <w:rsid w:val="00402A10"/>
    <w:rsid w:val="00402C54"/>
    <w:rsid w:val="00402FA2"/>
    <w:rsid w:val="0040364A"/>
    <w:rsid w:val="0040420F"/>
    <w:rsid w:val="00404990"/>
    <w:rsid w:val="00406390"/>
    <w:rsid w:val="004068C6"/>
    <w:rsid w:val="0040739F"/>
    <w:rsid w:val="00410A9F"/>
    <w:rsid w:val="00410EA1"/>
    <w:rsid w:val="00411511"/>
    <w:rsid w:val="00411C06"/>
    <w:rsid w:val="00411DAA"/>
    <w:rsid w:val="0041245C"/>
    <w:rsid w:val="0041245E"/>
    <w:rsid w:val="0041252A"/>
    <w:rsid w:val="0041384D"/>
    <w:rsid w:val="004138BA"/>
    <w:rsid w:val="00414A36"/>
    <w:rsid w:val="00414CE3"/>
    <w:rsid w:val="004155CE"/>
    <w:rsid w:val="00415747"/>
    <w:rsid w:val="00415885"/>
    <w:rsid w:val="00416727"/>
    <w:rsid w:val="00416A12"/>
    <w:rsid w:val="0041723F"/>
    <w:rsid w:val="00417457"/>
    <w:rsid w:val="00417E43"/>
    <w:rsid w:val="004214AC"/>
    <w:rsid w:val="0042151A"/>
    <w:rsid w:val="00421D28"/>
    <w:rsid w:val="004220F1"/>
    <w:rsid w:val="004225E6"/>
    <w:rsid w:val="004231BD"/>
    <w:rsid w:val="00423A0C"/>
    <w:rsid w:val="00423BF0"/>
    <w:rsid w:val="00423CC7"/>
    <w:rsid w:val="00424848"/>
    <w:rsid w:val="00425343"/>
    <w:rsid w:val="00425527"/>
    <w:rsid w:val="00425698"/>
    <w:rsid w:val="0042587F"/>
    <w:rsid w:val="00425BB5"/>
    <w:rsid w:val="004260EF"/>
    <w:rsid w:val="00427F09"/>
    <w:rsid w:val="0043118C"/>
    <w:rsid w:val="00431A67"/>
    <w:rsid w:val="00432887"/>
    <w:rsid w:val="00432A8C"/>
    <w:rsid w:val="00433F59"/>
    <w:rsid w:val="00434106"/>
    <w:rsid w:val="004345DB"/>
    <w:rsid w:val="004347AE"/>
    <w:rsid w:val="00434E84"/>
    <w:rsid w:val="00434F99"/>
    <w:rsid w:val="004368E1"/>
    <w:rsid w:val="004370DB"/>
    <w:rsid w:val="004373AF"/>
    <w:rsid w:val="00440DFC"/>
    <w:rsid w:val="00440F9E"/>
    <w:rsid w:val="00441C6F"/>
    <w:rsid w:val="00442368"/>
    <w:rsid w:val="0044295B"/>
    <w:rsid w:val="00442CC2"/>
    <w:rsid w:val="00443504"/>
    <w:rsid w:val="004435A3"/>
    <w:rsid w:val="0044371D"/>
    <w:rsid w:val="00443DFA"/>
    <w:rsid w:val="00444562"/>
    <w:rsid w:val="00444628"/>
    <w:rsid w:val="00445372"/>
    <w:rsid w:val="004458FE"/>
    <w:rsid w:val="00445D1E"/>
    <w:rsid w:val="00445E86"/>
    <w:rsid w:val="004461A5"/>
    <w:rsid w:val="004475A8"/>
    <w:rsid w:val="004503DE"/>
    <w:rsid w:val="00451C1F"/>
    <w:rsid w:val="00453254"/>
    <w:rsid w:val="00454453"/>
    <w:rsid w:val="00454A1A"/>
    <w:rsid w:val="00454BC7"/>
    <w:rsid w:val="00454D50"/>
    <w:rsid w:val="004554B8"/>
    <w:rsid w:val="00456028"/>
    <w:rsid w:val="00456866"/>
    <w:rsid w:val="00457C41"/>
    <w:rsid w:val="00460CDD"/>
    <w:rsid w:val="00460D28"/>
    <w:rsid w:val="004621DF"/>
    <w:rsid w:val="004648E4"/>
    <w:rsid w:val="00464C5A"/>
    <w:rsid w:val="004660A0"/>
    <w:rsid w:val="00466416"/>
    <w:rsid w:val="00466D2B"/>
    <w:rsid w:val="00466F9F"/>
    <w:rsid w:val="00467165"/>
    <w:rsid w:val="00467952"/>
    <w:rsid w:val="00470324"/>
    <w:rsid w:val="0047046B"/>
    <w:rsid w:val="00470A0D"/>
    <w:rsid w:val="004715FA"/>
    <w:rsid w:val="00471C68"/>
    <w:rsid w:val="00471FC5"/>
    <w:rsid w:val="004720D2"/>
    <w:rsid w:val="004720DB"/>
    <w:rsid w:val="00472EEB"/>
    <w:rsid w:val="00473945"/>
    <w:rsid w:val="00473D7C"/>
    <w:rsid w:val="00473ECB"/>
    <w:rsid w:val="00474069"/>
    <w:rsid w:val="00474649"/>
    <w:rsid w:val="004746DE"/>
    <w:rsid w:val="00475412"/>
    <w:rsid w:val="004756C1"/>
    <w:rsid w:val="00475C9F"/>
    <w:rsid w:val="0047712E"/>
    <w:rsid w:val="0047789E"/>
    <w:rsid w:val="00480352"/>
    <w:rsid w:val="00480EB2"/>
    <w:rsid w:val="00482786"/>
    <w:rsid w:val="00482BB2"/>
    <w:rsid w:val="00482E57"/>
    <w:rsid w:val="00482F43"/>
    <w:rsid w:val="004851C4"/>
    <w:rsid w:val="004868B9"/>
    <w:rsid w:val="00487125"/>
    <w:rsid w:val="004875C1"/>
    <w:rsid w:val="00487AFC"/>
    <w:rsid w:val="00490F1B"/>
    <w:rsid w:val="00491D8C"/>
    <w:rsid w:val="0049260F"/>
    <w:rsid w:val="004939E2"/>
    <w:rsid w:val="00493CEE"/>
    <w:rsid w:val="00495013"/>
    <w:rsid w:val="00495175"/>
    <w:rsid w:val="00495D8F"/>
    <w:rsid w:val="0049680F"/>
    <w:rsid w:val="004969E7"/>
    <w:rsid w:val="00497A0E"/>
    <w:rsid w:val="004A00AD"/>
    <w:rsid w:val="004A14C2"/>
    <w:rsid w:val="004A159F"/>
    <w:rsid w:val="004A1AD6"/>
    <w:rsid w:val="004A264C"/>
    <w:rsid w:val="004A2B1A"/>
    <w:rsid w:val="004A2CBC"/>
    <w:rsid w:val="004A30E8"/>
    <w:rsid w:val="004A376C"/>
    <w:rsid w:val="004A383E"/>
    <w:rsid w:val="004A3C30"/>
    <w:rsid w:val="004A4905"/>
    <w:rsid w:val="004A4DA0"/>
    <w:rsid w:val="004A4F14"/>
    <w:rsid w:val="004A6EB3"/>
    <w:rsid w:val="004A7197"/>
    <w:rsid w:val="004B08DA"/>
    <w:rsid w:val="004B0AA3"/>
    <w:rsid w:val="004B100A"/>
    <w:rsid w:val="004B2099"/>
    <w:rsid w:val="004B2770"/>
    <w:rsid w:val="004B29B5"/>
    <w:rsid w:val="004B2B72"/>
    <w:rsid w:val="004B2C96"/>
    <w:rsid w:val="004B2FD3"/>
    <w:rsid w:val="004B3C68"/>
    <w:rsid w:val="004B4265"/>
    <w:rsid w:val="004B4CA0"/>
    <w:rsid w:val="004B4DE7"/>
    <w:rsid w:val="004B4EDD"/>
    <w:rsid w:val="004B5618"/>
    <w:rsid w:val="004B59AF"/>
    <w:rsid w:val="004B719B"/>
    <w:rsid w:val="004B733E"/>
    <w:rsid w:val="004B74B5"/>
    <w:rsid w:val="004B7686"/>
    <w:rsid w:val="004C03F8"/>
    <w:rsid w:val="004C1AAE"/>
    <w:rsid w:val="004C22D1"/>
    <w:rsid w:val="004C3550"/>
    <w:rsid w:val="004C41B7"/>
    <w:rsid w:val="004C49A0"/>
    <w:rsid w:val="004C49D0"/>
    <w:rsid w:val="004C5C7C"/>
    <w:rsid w:val="004C5D74"/>
    <w:rsid w:val="004C6ACF"/>
    <w:rsid w:val="004C6CB7"/>
    <w:rsid w:val="004C72D9"/>
    <w:rsid w:val="004C7864"/>
    <w:rsid w:val="004C796E"/>
    <w:rsid w:val="004C7FC5"/>
    <w:rsid w:val="004D004B"/>
    <w:rsid w:val="004D0DF5"/>
    <w:rsid w:val="004D1097"/>
    <w:rsid w:val="004D1767"/>
    <w:rsid w:val="004D27B5"/>
    <w:rsid w:val="004D2B47"/>
    <w:rsid w:val="004D360E"/>
    <w:rsid w:val="004D38F4"/>
    <w:rsid w:val="004D3DD2"/>
    <w:rsid w:val="004D3E7F"/>
    <w:rsid w:val="004D4B15"/>
    <w:rsid w:val="004D5A53"/>
    <w:rsid w:val="004D5F0F"/>
    <w:rsid w:val="004D72CA"/>
    <w:rsid w:val="004D7633"/>
    <w:rsid w:val="004D7E3B"/>
    <w:rsid w:val="004E08BF"/>
    <w:rsid w:val="004E0AD9"/>
    <w:rsid w:val="004E1912"/>
    <w:rsid w:val="004E27F7"/>
    <w:rsid w:val="004E29B0"/>
    <w:rsid w:val="004E3295"/>
    <w:rsid w:val="004E3815"/>
    <w:rsid w:val="004E3BC8"/>
    <w:rsid w:val="004E40C9"/>
    <w:rsid w:val="004E4B1F"/>
    <w:rsid w:val="004E551C"/>
    <w:rsid w:val="004E55EB"/>
    <w:rsid w:val="004E611A"/>
    <w:rsid w:val="004E61BC"/>
    <w:rsid w:val="004E6253"/>
    <w:rsid w:val="004E6C5D"/>
    <w:rsid w:val="004E6DCC"/>
    <w:rsid w:val="004E7165"/>
    <w:rsid w:val="004F015D"/>
    <w:rsid w:val="004F1CF9"/>
    <w:rsid w:val="004F1DD5"/>
    <w:rsid w:val="004F27DB"/>
    <w:rsid w:val="004F30E2"/>
    <w:rsid w:val="004F3562"/>
    <w:rsid w:val="004F3BAB"/>
    <w:rsid w:val="004F3CA2"/>
    <w:rsid w:val="004F4185"/>
    <w:rsid w:val="004F4533"/>
    <w:rsid w:val="004F4D15"/>
    <w:rsid w:val="004F5920"/>
    <w:rsid w:val="004F5949"/>
    <w:rsid w:val="004F6D1F"/>
    <w:rsid w:val="004F7972"/>
    <w:rsid w:val="00500249"/>
    <w:rsid w:val="00500B16"/>
    <w:rsid w:val="005022AA"/>
    <w:rsid w:val="005023FD"/>
    <w:rsid w:val="0050347C"/>
    <w:rsid w:val="00503725"/>
    <w:rsid w:val="00503A6B"/>
    <w:rsid w:val="0050457D"/>
    <w:rsid w:val="00504E6E"/>
    <w:rsid w:val="005059B6"/>
    <w:rsid w:val="00506E62"/>
    <w:rsid w:val="00506F27"/>
    <w:rsid w:val="00507492"/>
    <w:rsid w:val="005077DE"/>
    <w:rsid w:val="00507D63"/>
    <w:rsid w:val="005118D1"/>
    <w:rsid w:val="00512606"/>
    <w:rsid w:val="0051360A"/>
    <w:rsid w:val="0051406B"/>
    <w:rsid w:val="005140EC"/>
    <w:rsid w:val="0051529F"/>
    <w:rsid w:val="005157EB"/>
    <w:rsid w:val="00515EF4"/>
    <w:rsid w:val="00515F32"/>
    <w:rsid w:val="00516894"/>
    <w:rsid w:val="00516DE2"/>
    <w:rsid w:val="005170AF"/>
    <w:rsid w:val="005178F4"/>
    <w:rsid w:val="005204ED"/>
    <w:rsid w:val="00520804"/>
    <w:rsid w:val="00521D34"/>
    <w:rsid w:val="00521E1C"/>
    <w:rsid w:val="00522D03"/>
    <w:rsid w:val="00522DFC"/>
    <w:rsid w:val="00523B71"/>
    <w:rsid w:val="00523BC4"/>
    <w:rsid w:val="00523EF9"/>
    <w:rsid w:val="005243A3"/>
    <w:rsid w:val="00525057"/>
    <w:rsid w:val="005250AF"/>
    <w:rsid w:val="005254FF"/>
    <w:rsid w:val="005262A7"/>
    <w:rsid w:val="00527397"/>
    <w:rsid w:val="005275F3"/>
    <w:rsid w:val="005279F1"/>
    <w:rsid w:val="0053001A"/>
    <w:rsid w:val="00530864"/>
    <w:rsid w:val="00531A58"/>
    <w:rsid w:val="00532803"/>
    <w:rsid w:val="00532BCC"/>
    <w:rsid w:val="00532DC0"/>
    <w:rsid w:val="00533063"/>
    <w:rsid w:val="005335B4"/>
    <w:rsid w:val="00534680"/>
    <w:rsid w:val="00534E91"/>
    <w:rsid w:val="005351B1"/>
    <w:rsid w:val="005362D2"/>
    <w:rsid w:val="00536C16"/>
    <w:rsid w:val="00536D37"/>
    <w:rsid w:val="00537802"/>
    <w:rsid w:val="00537B2E"/>
    <w:rsid w:val="005405FC"/>
    <w:rsid w:val="0054138A"/>
    <w:rsid w:val="00541AB8"/>
    <w:rsid w:val="00542EB6"/>
    <w:rsid w:val="00543301"/>
    <w:rsid w:val="005434F7"/>
    <w:rsid w:val="00543BDD"/>
    <w:rsid w:val="005449CC"/>
    <w:rsid w:val="005451D0"/>
    <w:rsid w:val="005452E2"/>
    <w:rsid w:val="005455C5"/>
    <w:rsid w:val="005458B9"/>
    <w:rsid w:val="00545E44"/>
    <w:rsid w:val="005460B8"/>
    <w:rsid w:val="00546198"/>
    <w:rsid w:val="0054626E"/>
    <w:rsid w:val="0054643F"/>
    <w:rsid w:val="00546B82"/>
    <w:rsid w:val="00546CD8"/>
    <w:rsid w:val="005476D2"/>
    <w:rsid w:val="00547A6C"/>
    <w:rsid w:val="00551437"/>
    <w:rsid w:val="00551829"/>
    <w:rsid w:val="0055246E"/>
    <w:rsid w:val="005532BC"/>
    <w:rsid w:val="0055377A"/>
    <w:rsid w:val="00553990"/>
    <w:rsid w:val="00553D1A"/>
    <w:rsid w:val="0055571A"/>
    <w:rsid w:val="00556242"/>
    <w:rsid w:val="00557DD2"/>
    <w:rsid w:val="00560932"/>
    <w:rsid w:val="00560F00"/>
    <w:rsid w:val="00561194"/>
    <w:rsid w:val="0056135C"/>
    <w:rsid w:val="00561702"/>
    <w:rsid w:val="00561F60"/>
    <w:rsid w:val="005622F8"/>
    <w:rsid w:val="00562A1D"/>
    <w:rsid w:val="00562A9A"/>
    <w:rsid w:val="00563AD3"/>
    <w:rsid w:val="00563AFD"/>
    <w:rsid w:val="00563CD9"/>
    <w:rsid w:val="005644B2"/>
    <w:rsid w:val="005653E2"/>
    <w:rsid w:val="0056541C"/>
    <w:rsid w:val="00567F00"/>
    <w:rsid w:val="00570149"/>
    <w:rsid w:val="005714BE"/>
    <w:rsid w:val="005715BE"/>
    <w:rsid w:val="00571CA1"/>
    <w:rsid w:val="00572432"/>
    <w:rsid w:val="00572A23"/>
    <w:rsid w:val="00573A04"/>
    <w:rsid w:val="00573ED2"/>
    <w:rsid w:val="00573F89"/>
    <w:rsid w:val="0057428C"/>
    <w:rsid w:val="005747CC"/>
    <w:rsid w:val="00575092"/>
    <w:rsid w:val="005755D3"/>
    <w:rsid w:val="005758CA"/>
    <w:rsid w:val="005765E0"/>
    <w:rsid w:val="0057681D"/>
    <w:rsid w:val="00576B14"/>
    <w:rsid w:val="005774A2"/>
    <w:rsid w:val="00577897"/>
    <w:rsid w:val="00577AD1"/>
    <w:rsid w:val="00577F38"/>
    <w:rsid w:val="005809B8"/>
    <w:rsid w:val="00580B36"/>
    <w:rsid w:val="00580BC2"/>
    <w:rsid w:val="00580C97"/>
    <w:rsid w:val="00580DE8"/>
    <w:rsid w:val="00581633"/>
    <w:rsid w:val="00581FDB"/>
    <w:rsid w:val="00582B2B"/>
    <w:rsid w:val="00582C3D"/>
    <w:rsid w:val="00582CCC"/>
    <w:rsid w:val="0058396E"/>
    <w:rsid w:val="00583FBB"/>
    <w:rsid w:val="0058402E"/>
    <w:rsid w:val="0058416C"/>
    <w:rsid w:val="00585035"/>
    <w:rsid w:val="00585295"/>
    <w:rsid w:val="005854A9"/>
    <w:rsid w:val="00585FA3"/>
    <w:rsid w:val="005861BF"/>
    <w:rsid w:val="0058628D"/>
    <w:rsid w:val="0058649C"/>
    <w:rsid w:val="0058699E"/>
    <w:rsid w:val="00590040"/>
    <w:rsid w:val="00590839"/>
    <w:rsid w:val="00591932"/>
    <w:rsid w:val="00591B9F"/>
    <w:rsid w:val="00592EF6"/>
    <w:rsid w:val="00593FC5"/>
    <w:rsid w:val="00594EAA"/>
    <w:rsid w:val="00595422"/>
    <w:rsid w:val="00595909"/>
    <w:rsid w:val="00595B2A"/>
    <w:rsid w:val="00595B6D"/>
    <w:rsid w:val="00596273"/>
    <w:rsid w:val="005966AB"/>
    <w:rsid w:val="00597348"/>
    <w:rsid w:val="005973CB"/>
    <w:rsid w:val="00597961"/>
    <w:rsid w:val="005A1EFE"/>
    <w:rsid w:val="005A2351"/>
    <w:rsid w:val="005A239C"/>
    <w:rsid w:val="005A2A00"/>
    <w:rsid w:val="005A373C"/>
    <w:rsid w:val="005A3A3F"/>
    <w:rsid w:val="005A3BB5"/>
    <w:rsid w:val="005A48B1"/>
    <w:rsid w:val="005A65A0"/>
    <w:rsid w:val="005A6B6F"/>
    <w:rsid w:val="005A725D"/>
    <w:rsid w:val="005A7E24"/>
    <w:rsid w:val="005A7FAE"/>
    <w:rsid w:val="005B0354"/>
    <w:rsid w:val="005B0401"/>
    <w:rsid w:val="005B1EBC"/>
    <w:rsid w:val="005B20A1"/>
    <w:rsid w:val="005B2539"/>
    <w:rsid w:val="005B2E3D"/>
    <w:rsid w:val="005B3839"/>
    <w:rsid w:val="005B3868"/>
    <w:rsid w:val="005B3BA2"/>
    <w:rsid w:val="005B3D49"/>
    <w:rsid w:val="005B4CFD"/>
    <w:rsid w:val="005B590B"/>
    <w:rsid w:val="005B646E"/>
    <w:rsid w:val="005B6968"/>
    <w:rsid w:val="005B73F0"/>
    <w:rsid w:val="005C04A4"/>
    <w:rsid w:val="005C0AF5"/>
    <w:rsid w:val="005C31A2"/>
    <w:rsid w:val="005C3DB1"/>
    <w:rsid w:val="005C497A"/>
    <w:rsid w:val="005C4A22"/>
    <w:rsid w:val="005C69BB"/>
    <w:rsid w:val="005C6ADB"/>
    <w:rsid w:val="005C756D"/>
    <w:rsid w:val="005C7785"/>
    <w:rsid w:val="005C7839"/>
    <w:rsid w:val="005C7E20"/>
    <w:rsid w:val="005C7FD9"/>
    <w:rsid w:val="005D072A"/>
    <w:rsid w:val="005D0B7F"/>
    <w:rsid w:val="005D0C0C"/>
    <w:rsid w:val="005D0C15"/>
    <w:rsid w:val="005D1862"/>
    <w:rsid w:val="005D1A66"/>
    <w:rsid w:val="005D1B14"/>
    <w:rsid w:val="005D1B72"/>
    <w:rsid w:val="005D1C08"/>
    <w:rsid w:val="005D28DF"/>
    <w:rsid w:val="005D29B9"/>
    <w:rsid w:val="005D2E9C"/>
    <w:rsid w:val="005D3731"/>
    <w:rsid w:val="005D4205"/>
    <w:rsid w:val="005D43A6"/>
    <w:rsid w:val="005D4564"/>
    <w:rsid w:val="005D471C"/>
    <w:rsid w:val="005D49A9"/>
    <w:rsid w:val="005D5790"/>
    <w:rsid w:val="005D5B6F"/>
    <w:rsid w:val="005D5D3B"/>
    <w:rsid w:val="005D5E27"/>
    <w:rsid w:val="005D6130"/>
    <w:rsid w:val="005D6663"/>
    <w:rsid w:val="005D7488"/>
    <w:rsid w:val="005D7A89"/>
    <w:rsid w:val="005D7B67"/>
    <w:rsid w:val="005D7BBC"/>
    <w:rsid w:val="005E0221"/>
    <w:rsid w:val="005E07F9"/>
    <w:rsid w:val="005E0C04"/>
    <w:rsid w:val="005E0D55"/>
    <w:rsid w:val="005E1D41"/>
    <w:rsid w:val="005E1DC2"/>
    <w:rsid w:val="005E20D6"/>
    <w:rsid w:val="005E3228"/>
    <w:rsid w:val="005E3D77"/>
    <w:rsid w:val="005E4495"/>
    <w:rsid w:val="005E526C"/>
    <w:rsid w:val="005E5CDC"/>
    <w:rsid w:val="005E63F7"/>
    <w:rsid w:val="005E72AD"/>
    <w:rsid w:val="005E7A49"/>
    <w:rsid w:val="005E7D08"/>
    <w:rsid w:val="005F019C"/>
    <w:rsid w:val="005F0BC0"/>
    <w:rsid w:val="005F0F32"/>
    <w:rsid w:val="005F1092"/>
    <w:rsid w:val="005F118A"/>
    <w:rsid w:val="005F1E2C"/>
    <w:rsid w:val="005F279D"/>
    <w:rsid w:val="005F2D23"/>
    <w:rsid w:val="005F39B8"/>
    <w:rsid w:val="005F446D"/>
    <w:rsid w:val="005F459E"/>
    <w:rsid w:val="005F482E"/>
    <w:rsid w:val="005F499C"/>
    <w:rsid w:val="005F5200"/>
    <w:rsid w:val="005F5251"/>
    <w:rsid w:val="005F56B1"/>
    <w:rsid w:val="005F57FD"/>
    <w:rsid w:val="005F6046"/>
    <w:rsid w:val="005F6832"/>
    <w:rsid w:val="005F73BF"/>
    <w:rsid w:val="005F750C"/>
    <w:rsid w:val="005F75B2"/>
    <w:rsid w:val="00601459"/>
    <w:rsid w:val="00601CE0"/>
    <w:rsid w:val="00601FAE"/>
    <w:rsid w:val="00602322"/>
    <w:rsid w:val="0060246A"/>
    <w:rsid w:val="0060319C"/>
    <w:rsid w:val="00603217"/>
    <w:rsid w:val="00603510"/>
    <w:rsid w:val="00603743"/>
    <w:rsid w:val="006037A6"/>
    <w:rsid w:val="00603AEF"/>
    <w:rsid w:val="00603B30"/>
    <w:rsid w:val="00604185"/>
    <w:rsid w:val="0060440A"/>
    <w:rsid w:val="0060472B"/>
    <w:rsid w:val="006069E3"/>
    <w:rsid w:val="0060762C"/>
    <w:rsid w:val="00607638"/>
    <w:rsid w:val="00607831"/>
    <w:rsid w:val="00610644"/>
    <w:rsid w:val="00610C8E"/>
    <w:rsid w:val="00610EF2"/>
    <w:rsid w:val="00612107"/>
    <w:rsid w:val="00612468"/>
    <w:rsid w:val="006124A7"/>
    <w:rsid w:val="006133BE"/>
    <w:rsid w:val="006137A3"/>
    <w:rsid w:val="00614672"/>
    <w:rsid w:val="00614D5E"/>
    <w:rsid w:val="0061514D"/>
    <w:rsid w:val="006152B1"/>
    <w:rsid w:val="00616090"/>
    <w:rsid w:val="00616B58"/>
    <w:rsid w:val="00620334"/>
    <w:rsid w:val="0062321B"/>
    <w:rsid w:val="00623F30"/>
    <w:rsid w:val="006248DB"/>
    <w:rsid w:val="00625F36"/>
    <w:rsid w:val="00625F84"/>
    <w:rsid w:val="00626910"/>
    <w:rsid w:val="00626B59"/>
    <w:rsid w:val="00627C36"/>
    <w:rsid w:val="00627CBD"/>
    <w:rsid w:val="006303A7"/>
    <w:rsid w:val="00630658"/>
    <w:rsid w:val="00630B3C"/>
    <w:rsid w:val="00630F09"/>
    <w:rsid w:val="00630F4E"/>
    <w:rsid w:val="006328ED"/>
    <w:rsid w:val="006330E2"/>
    <w:rsid w:val="00633EB1"/>
    <w:rsid w:val="00634245"/>
    <w:rsid w:val="00634F51"/>
    <w:rsid w:val="00635250"/>
    <w:rsid w:val="006358E7"/>
    <w:rsid w:val="00635EC1"/>
    <w:rsid w:val="006362AA"/>
    <w:rsid w:val="006364BF"/>
    <w:rsid w:val="006366B2"/>
    <w:rsid w:val="0063725D"/>
    <w:rsid w:val="00637E24"/>
    <w:rsid w:val="006400E3"/>
    <w:rsid w:val="006406D8"/>
    <w:rsid w:val="0064082D"/>
    <w:rsid w:val="00640C13"/>
    <w:rsid w:val="00642072"/>
    <w:rsid w:val="006423D6"/>
    <w:rsid w:val="00642460"/>
    <w:rsid w:val="00642B99"/>
    <w:rsid w:val="00643A12"/>
    <w:rsid w:val="006443A8"/>
    <w:rsid w:val="00644750"/>
    <w:rsid w:val="00644AE7"/>
    <w:rsid w:val="00644BE4"/>
    <w:rsid w:val="006455BA"/>
    <w:rsid w:val="006455E3"/>
    <w:rsid w:val="00645685"/>
    <w:rsid w:val="0064581C"/>
    <w:rsid w:val="00646434"/>
    <w:rsid w:val="00647126"/>
    <w:rsid w:val="006471BF"/>
    <w:rsid w:val="0064779C"/>
    <w:rsid w:val="00647FC2"/>
    <w:rsid w:val="006502C1"/>
    <w:rsid w:val="00651223"/>
    <w:rsid w:val="00652E10"/>
    <w:rsid w:val="00652FCF"/>
    <w:rsid w:val="0065306D"/>
    <w:rsid w:val="006545DC"/>
    <w:rsid w:val="00655022"/>
    <w:rsid w:val="00655883"/>
    <w:rsid w:val="00657AD5"/>
    <w:rsid w:val="00657B11"/>
    <w:rsid w:val="006600B6"/>
    <w:rsid w:val="006608B8"/>
    <w:rsid w:val="006613F9"/>
    <w:rsid w:val="00662042"/>
    <w:rsid w:val="00662F28"/>
    <w:rsid w:val="006634A4"/>
    <w:rsid w:val="00663E18"/>
    <w:rsid w:val="006642C0"/>
    <w:rsid w:val="0066494D"/>
    <w:rsid w:val="00665638"/>
    <w:rsid w:val="0066629C"/>
    <w:rsid w:val="00666ED6"/>
    <w:rsid w:val="00667369"/>
    <w:rsid w:val="0067057A"/>
    <w:rsid w:val="00671696"/>
    <w:rsid w:val="006716A3"/>
    <w:rsid w:val="00671780"/>
    <w:rsid w:val="00671B2A"/>
    <w:rsid w:val="006724FA"/>
    <w:rsid w:val="0067262F"/>
    <w:rsid w:val="006729D7"/>
    <w:rsid w:val="006731E8"/>
    <w:rsid w:val="006736DB"/>
    <w:rsid w:val="00674779"/>
    <w:rsid w:val="00674895"/>
    <w:rsid w:val="006750BE"/>
    <w:rsid w:val="00675D45"/>
    <w:rsid w:val="00676023"/>
    <w:rsid w:val="0067606A"/>
    <w:rsid w:val="00676D5C"/>
    <w:rsid w:val="00676EB7"/>
    <w:rsid w:val="00677623"/>
    <w:rsid w:val="00677D48"/>
    <w:rsid w:val="00677F8C"/>
    <w:rsid w:val="0068041E"/>
    <w:rsid w:val="00680474"/>
    <w:rsid w:val="00680762"/>
    <w:rsid w:val="00680A11"/>
    <w:rsid w:val="00680E9F"/>
    <w:rsid w:val="00680F47"/>
    <w:rsid w:val="006813E0"/>
    <w:rsid w:val="006815B6"/>
    <w:rsid w:val="006816B1"/>
    <w:rsid w:val="006817E6"/>
    <w:rsid w:val="006821DB"/>
    <w:rsid w:val="006826AF"/>
    <w:rsid w:val="00683C7C"/>
    <w:rsid w:val="006842FD"/>
    <w:rsid w:val="00686205"/>
    <w:rsid w:val="00686F42"/>
    <w:rsid w:val="0068722E"/>
    <w:rsid w:val="00687F67"/>
    <w:rsid w:val="0069065B"/>
    <w:rsid w:val="006908A2"/>
    <w:rsid w:val="006918D9"/>
    <w:rsid w:val="00691B5B"/>
    <w:rsid w:val="00691D59"/>
    <w:rsid w:val="006920F1"/>
    <w:rsid w:val="006923BD"/>
    <w:rsid w:val="00692473"/>
    <w:rsid w:val="006928AF"/>
    <w:rsid w:val="00692B21"/>
    <w:rsid w:val="0069416E"/>
    <w:rsid w:val="0069494B"/>
    <w:rsid w:val="006951FD"/>
    <w:rsid w:val="00695AF4"/>
    <w:rsid w:val="00696CBF"/>
    <w:rsid w:val="00696CD1"/>
    <w:rsid w:val="00697B02"/>
    <w:rsid w:val="00697C69"/>
    <w:rsid w:val="006A00DE"/>
    <w:rsid w:val="006A0B85"/>
    <w:rsid w:val="006A0C8F"/>
    <w:rsid w:val="006A0D5F"/>
    <w:rsid w:val="006A120B"/>
    <w:rsid w:val="006A1A03"/>
    <w:rsid w:val="006A1E90"/>
    <w:rsid w:val="006A2B51"/>
    <w:rsid w:val="006A2DCD"/>
    <w:rsid w:val="006A358B"/>
    <w:rsid w:val="006A4ACA"/>
    <w:rsid w:val="006A4B14"/>
    <w:rsid w:val="006A7720"/>
    <w:rsid w:val="006B0499"/>
    <w:rsid w:val="006B2767"/>
    <w:rsid w:val="006B2B18"/>
    <w:rsid w:val="006B3411"/>
    <w:rsid w:val="006B4603"/>
    <w:rsid w:val="006B54A3"/>
    <w:rsid w:val="006B59A4"/>
    <w:rsid w:val="006B6069"/>
    <w:rsid w:val="006B6617"/>
    <w:rsid w:val="006B7459"/>
    <w:rsid w:val="006B7F73"/>
    <w:rsid w:val="006C0041"/>
    <w:rsid w:val="006C0174"/>
    <w:rsid w:val="006C0571"/>
    <w:rsid w:val="006C0E6F"/>
    <w:rsid w:val="006C137C"/>
    <w:rsid w:val="006C18A5"/>
    <w:rsid w:val="006C1FF5"/>
    <w:rsid w:val="006C2008"/>
    <w:rsid w:val="006C3421"/>
    <w:rsid w:val="006C3791"/>
    <w:rsid w:val="006C3A55"/>
    <w:rsid w:val="006C3CF5"/>
    <w:rsid w:val="006C3F09"/>
    <w:rsid w:val="006C3FAB"/>
    <w:rsid w:val="006C5132"/>
    <w:rsid w:val="006C51B5"/>
    <w:rsid w:val="006C58D0"/>
    <w:rsid w:val="006C597C"/>
    <w:rsid w:val="006C59E9"/>
    <w:rsid w:val="006C6102"/>
    <w:rsid w:val="006C6150"/>
    <w:rsid w:val="006D1296"/>
    <w:rsid w:val="006D146D"/>
    <w:rsid w:val="006D1AFE"/>
    <w:rsid w:val="006D2509"/>
    <w:rsid w:val="006D2EBF"/>
    <w:rsid w:val="006D34DD"/>
    <w:rsid w:val="006D64E2"/>
    <w:rsid w:val="006D67E4"/>
    <w:rsid w:val="006D69FE"/>
    <w:rsid w:val="006D71F0"/>
    <w:rsid w:val="006D74CF"/>
    <w:rsid w:val="006D7641"/>
    <w:rsid w:val="006E2480"/>
    <w:rsid w:val="006E29C8"/>
    <w:rsid w:val="006E4597"/>
    <w:rsid w:val="006E58B0"/>
    <w:rsid w:val="006E6A26"/>
    <w:rsid w:val="006E6E4D"/>
    <w:rsid w:val="006E6E71"/>
    <w:rsid w:val="006E701B"/>
    <w:rsid w:val="006F0CD5"/>
    <w:rsid w:val="006F19D6"/>
    <w:rsid w:val="006F28ED"/>
    <w:rsid w:val="006F367B"/>
    <w:rsid w:val="006F41BD"/>
    <w:rsid w:val="006F45D5"/>
    <w:rsid w:val="006F45EC"/>
    <w:rsid w:val="006F6321"/>
    <w:rsid w:val="006F6A79"/>
    <w:rsid w:val="006F71DF"/>
    <w:rsid w:val="006F77AE"/>
    <w:rsid w:val="006F79DC"/>
    <w:rsid w:val="00700A65"/>
    <w:rsid w:val="007013D4"/>
    <w:rsid w:val="00701566"/>
    <w:rsid w:val="00701B12"/>
    <w:rsid w:val="00701BA7"/>
    <w:rsid w:val="00702204"/>
    <w:rsid w:val="00702862"/>
    <w:rsid w:val="00702F48"/>
    <w:rsid w:val="007033F5"/>
    <w:rsid w:val="007039F4"/>
    <w:rsid w:val="0070425F"/>
    <w:rsid w:val="00704B84"/>
    <w:rsid w:val="007058C0"/>
    <w:rsid w:val="007068E6"/>
    <w:rsid w:val="00707BFD"/>
    <w:rsid w:val="007101DC"/>
    <w:rsid w:val="0071030B"/>
    <w:rsid w:val="0071270F"/>
    <w:rsid w:val="00712846"/>
    <w:rsid w:val="00712969"/>
    <w:rsid w:val="0071343A"/>
    <w:rsid w:val="007138B5"/>
    <w:rsid w:val="0071479A"/>
    <w:rsid w:val="00714FA0"/>
    <w:rsid w:val="0071522C"/>
    <w:rsid w:val="0071591F"/>
    <w:rsid w:val="007160E0"/>
    <w:rsid w:val="00716258"/>
    <w:rsid w:val="00716FA3"/>
    <w:rsid w:val="00717C77"/>
    <w:rsid w:val="00717DBE"/>
    <w:rsid w:val="007207FD"/>
    <w:rsid w:val="00720E87"/>
    <w:rsid w:val="00721616"/>
    <w:rsid w:val="007226D0"/>
    <w:rsid w:val="0072351F"/>
    <w:rsid w:val="00723690"/>
    <w:rsid w:val="00724BB3"/>
    <w:rsid w:val="00724D4E"/>
    <w:rsid w:val="00724EAE"/>
    <w:rsid w:val="00725887"/>
    <w:rsid w:val="0072604B"/>
    <w:rsid w:val="00726111"/>
    <w:rsid w:val="00726216"/>
    <w:rsid w:val="007263D7"/>
    <w:rsid w:val="0072651A"/>
    <w:rsid w:val="007267C0"/>
    <w:rsid w:val="00727B49"/>
    <w:rsid w:val="0073006F"/>
    <w:rsid w:val="00731412"/>
    <w:rsid w:val="00731A87"/>
    <w:rsid w:val="00731D5E"/>
    <w:rsid w:val="0073299F"/>
    <w:rsid w:val="00732C2A"/>
    <w:rsid w:val="00732F03"/>
    <w:rsid w:val="00733910"/>
    <w:rsid w:val="00734614"/>
    <w:rsid w:val="00734951"/>
    <w:rsid w:val="00734D40"/>
    <w:rsid w:val="00735365"/>
    <w:rsid w:val="00735CD4"/>
    <w:rsid w:val="00736CEF"/>
    <w:rsid w:val="0073752F"/>
    <w:rsid w:val="00737C8F"/>
    <w:rsid w:val="00737CBF"/>
    <w:rsid w:val="0074039F"/>
    <w:rsid w:val="00740472"/>
    <w:rsid w:val="00741385"/>
    <w:rsid w:val="007419B0"/>
    <w:rsid w:val="0074256D"/>
    <w:rsid w:val="00742761"/>
    <w:rsid w:val="00744D2B"/>
    <w:rsid w:val="00745533"/>
    <w:rsid w:val="007470CD"/>
    <w:rsid w:val="007472EF"/>
    <w:rsid w:val="0074786D"/>
    <w:rsid w:val="00747DD6"/>
    <w:rsid w:val="00750A9F"/>
    <w:rsid w:val="0075141D"/>
    <w:rsid w:val="00751EB1"/>
    <w:rsid w:val="007523F0"/>
    <w:rsid w:val="007544B8"/>
    <w:rsid w:val="007546D6"/>
    <w:rsid w:val="00755703"/>
    <w:rsid w:val="00756385"/>
    <w:rsid w:val="007567ED"/>
    <w:rsid w:val="00756ECC"/>
    <w:rsid w:val="007579EF"/>
    <w:rsid w:val="007579F3"/>
    <w:rsid w:val="0076000B"/>
    <w:rsid w:val="007613EB"/>
    <w:rsid w:val="00761480"/>
    <w:rsid w:val="007617E1"/>
    <w:rsid w:val="0076190F"/>
    <w:rsid w:val="00761FA6"/>
    <w:rsid w:val="007625BF"/>
    <w:rsid w:val="00762EF6"/>
    <w:rsid w:val="00763A34"/>
    <w:rsid w:val="0076464F"/>
    <w:rsid w:val="00765ECD"/>
    <w:rsid w:val="00765FA8"/>
    <w:rsid w:val="0076784B"/>
    <w:rsid w:val="0076796A"/>
    <w:rsid w:val="00767D3B"/>
    <w:rsid w:val="007706AF"/>
    <w:rsid w:val="00770B0D"/>
    <w:rsid w:val="00772288"/>
    <w:rsid w:val="0077250F"/>
    <w:rsid w:val="00773134"/>
    <w:rsid w:val="00773744"/>
    <w:rsid w:val="0077391A"/>
    <w:rsid w:val="00774882"/>
    <w:rsid w:val="00774BE1"/>
    <w:rsid w:val="00774D2A"/>
    <w:rsid w:val="00774F63"/>
    <w:rsid w:val="007751AD"/>
    <w:rsid w:val="0077647A"/>
    <w:rsid w:val="00776CAD"/>
    <w:rsid w:val="00777CDB"/>
    <w:rsid w:val="00781BB8"/>
    <w:rsid w:val="00781E57"/>
    <w:rsid w:val="007828EE"/>
    <w:rsid w:val="00783F46"/>
    <w:rsid w:val="00784404"/>
    <w:rsid w:val="0078452A"/>
    <w:rsid w:val="0078464E"/>
    <w:rsid w:val="00787361"/>
    <w:rsid w:val="00790155"/>
    <w:rsid w:val="007903A1"/>
    <w:rsid w:val="00790B8E"/>
    <w:rsid w:val="007918F5"/>
    <w:rsid w:val="00791A28"/>
    <w:rsid w:val="00791FC8"/>
    <w:rsid w:val="007920C5"/>
    <w:rsid w:val="00792B07"/>
    <w:rsid w:val="0079382C"/>
    <w:rsid w:val="0079437E"/>
    <w:rsid w:val="00795807"/>
    <w:rsid w:val="00795D4B"/>
    <w:rsid w:val="00795E44"/>
    <w:rsid w:val="00795EF6"/>
    <w:rsid w:val="007963D9"/>
    <w:rsid w:val="00796B56"/>
    <w:rsid w:val="00797CD7"/>
    <w:rsid w:val="007A0BF0"/>
    <w:rsid w:val="007A0ED0"/>
    <w:rsid w:val="007A1111"/>
    <w:rsid w:val="007A11F4"/>
    <w:rsid w:val="007A2D9B"/>
    <w:rsid w:val="007A35AB"/>
    <w:rsid w:val="007A3663"/>
    <w:rsid w:val="007A4F09"/>
    <w:rsid w:val="007A5095"/>
    <w:rsid w:val="007A6400"/>
    <w:rsid w:val="007A6ADE"/>
    <w:rsid w:val="007A6B17"/>
    <w:rsid w:val="007A6BCD"/>
    <w:rsid w:val="007B00F3"/>
    <w:rsid w:val="007B0DAB"/>
    <w:rsid w:val="007B0EF1"/>
    <w:rsid w:val="007B2A07"/>
    <w:rsid w:val="007B3C53"/>
    <w:rsid w:val="007B4680"/>
    <w:rsid w:val="007B6E4C"/>
    <w:rsid w:val="007B7B83"/>
    <w:rsid w:val="007C1624"/>
    <w:rsid w:val="007C2D07"/>
    <w:rsid w:val="007C3539"/>
    <w:rsid w:val="007C364F"/>
    <w:rsid w:val="007C3B91"/>
    <w:rsid w:val="007C3D81"/>
    <w:rsid w:val="007C3E69"/>
    <w:rsid w:val="007C4144"/>
    <w:rsid w:val="007C4A54"/>
    <w:rsid w:val="007C573C"/>
    <w:rsid w:val="007C60DE"/>
    <w:rsid w:val="007C671A"/>
    <w:rsid w:val="007C6976"/>
    <w:rsid w:val="007C76B8"/>
    <w:rsid w:val="007C7B49"/>
    <w:rsid w:val="007C7C0F"/>
    <w:rsid w:val="007D0140"/>
    <w:rsid w:val="007D022B"/>
    <w:rsid w:val="007D0837"/>
    <w:rsid w:val="007D1006"/>
    <w:rsid w:val="007D125F"/>
    <w:rsid w:val="007D2C8E"/>
    <w:rsid w:val="007D31C4"/>
    <w:rsid w:val="007D3763"/>
    <w:rsid w:val="007D3BF4"/>
    <w:rsid w:val="007D468B"/>
    <w:rsid w:val="007D4F1B"/>
    <w:rsid w:val="007D540F"/>
    <w:rsid w:val="007D57C4"/>
    <w:rsid w:val="007D637F"/>
    <w:rsid w:val="007D687F"/>
    <w:rsid w:val="007D6891"/>
    <w:rsid w:val="007D6946"/>
    <w:rsid w:val="007D7FF8"/>
    <w:rsid w:val="007E04DA"/>
    <w:rsid w:val="007E14AF"/>
    <w:rsid w:val="007E1A03"/>
    <w:rsid w:val="007E2416"/>
    <w:rsid w:val="007E26F3"/>
    <w:rsid w:val="007E2CC8"/>
    <w:rsid w:val="007E324D"/>
    <w:rsid w:val="007E35BB"/>
    <w:rsid w:val="007E3F2E"/>
    <w:rsid w:val="007E4086"/>
    <w:rsid w:val="007E457B"/>
    <w:rsid w:val="007E5D85"/>
    <w:rsid w:val="007E649E"/>
    <w:rsid w:val="007E6716"/>
    <w:rsid w:val="007E68F8"/>
    <w:rsid w:val="007E7D44"/>
    <w:rsid w:val="007E7DFA"/>
    <w:rsid w:val="007E7F09"/>
    <w:rsid w:val="007F0383"/>
    <w:rsid w:val="007F0CA0"/>
    <w:rsid w:val="007F162A"/>
    <w:rsid w:val="007F1E9A"/>
    <w:rsid w:val="007F2176"/>
    <w:rsid w:val="007F30E7"/>
    <w:rsid w:val="007F3EA1"/>
    <w:rsid w:val="007F3F4D"/>
    <w:rsid w:val="007F40A6"/>
    <w:rsid w:val="007F4E5B"/>
    <w:rsid w:val="007F5305"/>
    <w:rsid w:val="007F5910"/>
    <w:rsid w:val="007F5FF7"/>
    <w:rsid w:val="00800580"/>
    <w:rsid w:val="00800640"/>
    <w:rsid w:val="0080096C"/>
    <w:rsid w:val="00801154"/>
    <w:rsid w:val="00801183"/>
    <w:rsid w:val="00801662"/>
    <w:rsid w:val="00801839"/>
    <w:rsid w:val="0080184C"/>
    <w:rsid w:val="00801981"/>
    <w:rsid w:val="00801CE3"/>
    <w:rsid w:val="00802D5D"/>
    <w:rsid w:val="00802E5F"/>
    <w:rsid w:val="00803E8B"/>
    <w:rsid w:val="008049FB"/>
    <w:rsid w:val="0080516E"/>
    <w:rsid w:val="00805362"/>
    <w:rsid w:val="00805CF3"/>
    <w:rsid w:val="00805FF0"/>
    <w:rsid w:val="00806060"/>
    <w:rsid w:val="008108D0"/>
    <w:rsid w:val="00810B99"/>
    <w:rsid w:val="00811449"/>
    <w:rsid w:val="008114CC"/>
    <w:rsid w:val="0081158F"/>
    <w:rsid w:val="0081265E"/>
    <w:rsid w:val="0081298B"/>
    <w:rsid w:val="00812A11"/>
    <w:rsid w:val="00812EB1"/>
    <w:rsid w:val="00812F2D"/>
    <w:rsid w:val="00813342"/>
    <w:rsid w:val="00813737"/>
    <w:rsid w:val="00813B71"/>
    <w:rsid w:val="00814725"/>
    <w:rsid w:val="0081513A"/>
    <w:rsid w:val="00815F13"/>
    <w:rsid w:val="00816A38"/>
    <w:rsid w:val="00816DB6"/>
    <w:rsid w:val="008173DF"/>
    <w:rsid w:val="008207B8"/>
    <w:rsid w:val="008216BD"/>
    <w:rsid w:val="00821941"/>
    <w:rsid w:val="0082251B"/>
    <w:rsid w:val="00822FFA"/>
    <w:rsid w:val="0082316D"/>
    <w:rsid w:val="008236EE"/>
    <w:rsid w:val="0082393F"/>
    <w:rsid w:val="00825D56"/>
    <w:rsid w:val="008262C8"/>
    <w:rsid w:val="008304D5"/>
    <w:rsid w:val="00830542"/>
    <w:rsid w:val="008316A7"/>
    <w:rsid w:val="00833488"/>
    <w:rsid w:val="00834A7F"/>
    <w:rsid w:val="008350DD"/>
    <w:rsid w:val="00835123"/>
    <w:rsid w:val="00835BD1"/>
    <w:rsid w:val="00835D9A"/>
    <w:rsid w:val="00836C56"/>
    <w:rsid w:val="008371B2"/>
    <w:rsid w:val="00837457"/>
    <w:rsid w:val="00837661"/>
    <w:rsid w:val="008379E0"/>
    <w:rsid w:val="00842A51"/>
    <w:rsid w:val="00842B7B"/>
    <w:rsid w:val="00842C6A"/>
    <w:rsid w:val="0084314E"/>
    <w:rsid w:val="00843389"/>
    <w:rsid w:val="00844199"/>
    <w:rsid w:val="00845482"/>
    <w:rsid w:val="00845D8F"/>
    <w:rsid w:val="00846695"/>
    <w:rsid w:val="008468BB"/>
    <w:rsid w:val="00846910"/>
    <w:rsid w:val="008469F8"/>
    <w:rsid w:val="008477AB"/>
    <w:rsid w:val="00850916"/>
    <w:rsid w:val="00850B22"/>
    <w:rsid w:val="00850C8B"/>
    <w:rsid w:val="00852951"/>
    <w:rsid w:val="008529F3"/>
    <w:rsid w:val="00853AA2"/>
    <w:rsid w:val="00853D83"/>
    <w:rsid w:val="00855165"/>
    <w:rsid w:val="00855286"/>
    <w:rsid w:val="00855308"/>
    <w:rsid w:val="00855342"/>
    <w:rsid w:val="00855544"/>
    <w:rsid w:val="0085642B"/>
    <w:rsid w:val="0085651A"/>
    <w:rsid w:val="0086058C"/>
    <w:rsid w:val="00860AE2"/>
    <w:rsid w:val="00860AF6"/>
    <w:rsid w:val="00861E84"/>
    <w:rsid w:val="00862E75"/>
    <w:rsid w:val="00862EDC"/>
    <w:rsid w:val="00864582"/>
    <w:rsid w:val="008653DA"/>
    <w:rsid w:val="00865424"/>
    <w:rsid w:val="0086550E"/>
    <w:rsid w:val="00865C3A"/>
    <w:rsid w:val="00866704"/>
    <w:rsid w:val="00866AE4"/>
    <w:rsid w:val="00870821"/>
    <w:rsid w:val="008708E2"/>
    <w:rsid w:val="00870A69"/>
    <w:rsid w:val="00870EC5"/>
    <w:rsid w:val="008717B7"/>
    <w:rsid w:val="0087231B"/>
    <w:rsid w:val="008725BB"/>
    <w:rsid w:val="008732FA"/>
    <w:rsid w:val="0087332D"/>
    <w:rsid w:val="008739CB"/>
    <w:rsid w:val="00873CA1"/>
    <w:rsid w:val="00874B94"/>
    <w:rsid w:val="00874E39"/>
    <w:rsid w:val="008756B3"/>
    <w:rsid w:val="008759AF"/>
    <w:rsid w:val="008762C3"/>
    <w:rsid w:val="008766B2"/>
    <w:rsid w:val="0087729B"/>
    <w:rsid w:val="008815BB"/>
    <w:rsid w:val="00882798"/>
    <w:rsid w:val="00883AAD"/>
    <w:rsid w:val="00885785"/>
    <w:rsid w:val="00885C74"/>
    <w:rsid w:val="00885D20"/>
    <w:rsid w:val="008869B3"/>
    <w:rsid w:val="00887931"/>
    <w:rsid w:val="00887A9A"/>
    <w:rsid w:val="00887BB5"/>
    <w:rsid w:val="00887DAB"/>
    <w:rsid w:val="008903AA"/>
    <w:rsid w:val="008903C6"/>
    <w:rsid w:val="00890E44"/>
    <w:rsid w:val="00893388"/>
    <w:rsid w:val="00893597"/>
    <w:rsid w:val="00893ACD"/>
    <w:rsid w:val="0089416B"/>
    <w:rsid w:val="008944DD"/>
    <w:rsid w:val="00894A1E"/>
    <w:rsid w:val="00896695"/>
    <w:rsid w:val="008968F7"/>
    <w:rsid w:val="00896CEC"/>
    <w:rsid w:val="008972C8"/>
    <w:rsid w:val="00897BDD"/>
    <w:rsid w:val="00897F4B"/>
    <w:rsid w:val="008A00F9"/>
    <w:rsid w:val="008A061A"/>
    <w:rsid w:val="008A0AC5"/>
    <w:rsid w:val="008A2300"/>
    <w:rsid w:val="008A2404"/>
    <w:rsid w:val="008A2BF0"/>
    <w:rsid w:val="008A3275"/>
    <w:rsid w:val="008A35AD"/>
    <w:rsid w:val="008A3925"/>
    <w:rsid w:val="008A4A2E"/>
    <w:rsid w:val="008A5625"/>
    <w:rsid w:val="008B072E"/>
    <w:rsid w:val="008B0746"/>
    <w:rsid w:val="008B1261"/>
    <w:rsid w:val="008B1273"/>
    <w:rsid w:val="008B1CF5"/>
    <w:rsid w:val="008B1D66"/>
    <w:rsid w:val="008B2DB2"/>
    <w:rsid w:val="008B3870"/>
    <w:rsid w:val="008B498D"/>
    <w:rsid w:val="008B52A5"/>
    <w:rsid w:val="008B53E4"/>
    <w:rsid w:val="008B5613"/>
    <w:rsid w:val="008B605B"/>
    <w:rsid w:val="008B618D"/>
    <w:rsid w:val="008B6331"/>
    <w:rsid w:val="008B69B2"/>
    <w:rsid w:val="008B7260"/>
    <w:rsid w:val="008B7702"/>
    <w:rsid w:val="008B7A87"/>
    <w:rsid w:val="008B7CAA"/>
    <w:rsid w:val="008B7CB2"/>
    <w:rsid w:val="008B7FF0"/>
    <w:rsid w:val="008C041F"/>
    <w:rsid w:val="008C0B6C"/>
    <w:rsid w:val="008C1939"/>
    <w:rsid w:val="008C248B"/>
    <w:rsid w:val="008C24A9"/>
    <w:rsid w:val="008C2CCB"/>
    <w:rsid w:val="008C2DB2"/>
    <w:rsid w:val="008C4168"/>
    <w:rsid w:val="008C4598"/>
    <w:rsid w:val="008C49B0"/>
    <w:rsid w:val="008C578C"/>
    <w:rsid w:val="008C5874"/>
    <w:rsid w:val="008C63DF"/>
    <w:rsid w:val="008C730F"/>
    <w:rsid w:val="008C7528"/>
    <w:rsid w:val="008C7E20"/>
    <w:rsid w:val="008C7F27"/>
    <w:rsid w:val="008D040E"/>
    <w:rsid w:val="008D0631"/>
    <w:rsid w:val="008D0BBF"/>
    <w:rsid w:val="008D0BCF"/>
    <w:rsid w:val="008D15E6"/>
    <w:rsid w:val="008D26FE"/>
    <w:rsid w:val="008D3549"/>
    <w:rsid w:val="008D4307"/>
    <w:rsid w:val="008D521D"/>
    <w:rsid w:val="008D61E6"/>
    <w:rsid w:val="008D6C31"/>
    <w:rsid w:val="008D71C9"/>
    <w:rsid w:val="008D7446"/>
    <w:rsid w:val="008D77A4"/>
    <w:rsid w:val="008E0210"/>
    <w:rsid w:val="008E1C5E"/>
    <w:rsid w:val="008E1F9A"/>
    <w:rsid w:val="008E341B"/>
    <w:rsid w:val="008E3834"/>
    <w:rsid w:val="008E5758"/>
    <w:rsid w:val="008E5991"/>
    <w:rsid w:val="008E7046"/>
    <w:rsid w:val="008E74F4"/>
    <w:rsid w:val="008F1DDD"/>
    <w:rsid w:val="008F1DE1"/>
    <w:rsid w:val="008F21D5"/>
    <w:rsid w:val="008F43A5"/>
    <w:rsid w:val="008F4880"/>
    <w:rsid w:val="008F4C77"/>
    <w:rsid w:val="008F50EE"/>
    <w:rsid w:val="008F50EF"/>
    <w:rsid w:val="008F564C"/>
    <w:rsid w:val="008F5CB5"/>
    <w:rsid w:val="008F5CD4"/>
    <w:rsid w:val="008F6A8E"/>
    <w:rsid w:val="008F6FFD"/>
    <w:rsid w:val="008F781C"/>
    <w:rsid w:val="00900E49"/>
    <w:rsid w:val="00901176"/>
    <w:rsid w:val="0090126F"/>
    <w:rsid w:val="00901C3D"/>
    <w:rsid w:val="00902281"/>
    <w:rsid w:val="0090236B"/>
    <w:rsid w:val="009023D9"/>
    <w:rsid w:val="00902BF2"/>
    <w:rsid w:val="00902F9A"/>
    <w:rsid w:val="009035A9"/>
    <w:rsid w:val="00904297"/>
    <w:rsid w:val="0090450E"/>
    <w:rsid w:val="0090518F"/>
    <w:rsid w:val="0090595C"/>
    <w:rsid w:val="00905CB0"/>
    <w:rsid w:val="00906D88"/>
    <w:rsid w:val="009079B6"/>
    <w:rsid w:val="009079BE"/>
    <w:rsid w:val="00910602"/>
    <w:rsid w:val="00911108"/>
    <w:rsid w:val="009116EF"/>
    <w:rsid w:val="00911A6C"/>
    <w:rsid w:val="00912C16"/>
    <w:rsid w:val="00912C1B"/>
    <w:rsid w:val="00912D80"/>
    <w:rsid w:val="00913647"/>
    <w:rsid w:val="00913984"/>
    <w:rsid w:val="00913B92"/>
    <w:rsid w:val="00913CBA"/>
    <w:rsid w:val="00914205"/>
    <w:rsid w:val="00914FA7"/>
    <w:rsid w:val="00915811"/>
    <w:rsid w:val="00916FE2"/>
    <w:rsid w:val="00916FF6"/>
    <w:rsid w:val="0092137B"/>
    <w:rsid w:val="0092150C"/>
    <w:rsid w:val="00921538"/>
    <w:rsid w:val="00921E1B"/>
    <w:rsid w:val="00921FDD"/>
    <w:rsid w:val="0092218B"/>
    <w:rsid w:val="00922F6A"/>
    <w:rsid w:val="00925659"/>
    <w:rsid w:val="00925AD8"/>
    <w:rsid w:val="00925D61"/>
    <w:rsid w:val="0092620C"/>
    <w:rsid w:val="009264BE"/>
    <w:rsid w:val="00927C5E"/>
    <w:rsid w:val="00931175"/>
    <w:rsid w:val="009319A4"/>
    <w:rsid w:val="00931C5E"/>
    <w:rsid w:val="00931FFB"/>
    <w:rsid w:val="0093281E"/>
    <w:rsid w:val="0093306B"/>
    <w:rsid w:val="00933D58"/>
    <w:rsid w:val="00933E50"/>
    <w:rsid w:val="00933E90"/>
    <w:rsid w:val="0093534B"/>
    <w:rsid w:val="00935B1E"/>
    <w:rsid w:val="00935B9A"/>
    <w:rsid w:val="00935F04"/>
    <w:rsid w:val="009372C2"/>
    <w:rsid w:val="009374A9"/>
    <w:rsid w:val="00940E08"/>
    <w:rsid w:val="009410A4"/>
    <w:rsid w:val="00941856"/>
    <w:rsid w:val="00941973"/>
    <w:rsid w:val="0094432E"/>
    <w:rsid w:val="0094499E"/>
    <w:rsid w:val="0094546A"/>
    <w:rsid w:val="009458E2"/>
    <w:rsid w:val="009459DE"/>
    <w:rsid w:val="00945D04"/>
    <w:rsid w:val="00945EC3"/>
    <w:rsid w:val="00946551"/>
    <w:rsid w:val="009468E3"/>
    <w:rsid w:val="00946F02"/>
    <w:rsid w:val="00946F8C"/>
    <w:rsid w:val="00946FCA"/>
    <w:rsid w:val="00947039"/>
    <w:rsid w:val="00947631"/>
    <w:rsid w:val="00950290"/>
    <w:rsid w:val="00950617"/>
    <w:rsid w:val="00950D1E"/>
    <w:rsid w:val="00951117"/>
    <w:rsid w:val="009517D8"/>
    <w:rsid w:val="00952619"/>
    <w:rsid w:val="00952FFE"/>
    <w:rsid w:val="00953ED4"/>
    <w:rsid w:val="00955000"/>
    <w:rsid w:val="00955ADD"/>
    <w:rsid w:val="00956672"/>
    <w:rsid w:val="009566E4"/>
    <w:rsid w:val="009569B7"/>
    <w:rsid w:val="00957B56"/>
    <w:rsid w:val="00957D47"/>
    <w:rsid w:val="00957F83"/>
    <w:rsid w:val="00960ACA"/>
    <w:rsid w:val="009621EF"/>
    <w:rsid w:val="009630E6"/>
    <w:rsid w:val="00963598"/>
    <w:rsid w:val="00963A6B"/>
    <w:rsid w:val="00963D5F"/>
    <w:rsid w:val="00964421"/>
    <w:rsid w:val="009649D9"/>
    <w:rsid w:val="00964CE1"/>
    <w:rsid w:val="009650C9"/>
    <w:rsid w:val="00965932"/>
    <w:rsid w:val="00965A3E"/>
    <w:rsid w:val="00965E09"/>
    <w:rsid w:val="00965EA0"/>
    <w:rsid w:val="0096684D"/>
    <w:rsid w:val="009668FB"/>
    <w:rsid w:val="0097031E"/>
    <w:rsid w:val="00970AFA"/>
    <w:rsid w:val="00971123"/>
    <w:rsid w:val="00971297"/>
    <w:rsid w:val="00971D62"/>
    <w:rsid w:val="00971E0A"/>
    <w:rsid w:val="00972EE6"/>
    <w:rsid w:val="009738EA"/>
    <w:rsid w:val="00973CB7"/>
    <w:rsid w:val="009747A8"/>
    <w:rsid w:val="0097491B"/>
    <w:rsid w:val="0097519F"/>
    <w:rsid w:val="0097532E"/>
    <w:rsid w:val="009757A1"/>
    <w:rsid w:val="009758B8"/>
    <w:rsid w:val="00976CD9"/>
    <w:rsid w:val="00976D5E"/>
    <w:rsid w:val="0098129E"/>
    <w:rsid w:val="009817C1"/>
    <w:rsid w:val="00982358"/>
    <w:rsid w:val="009826E9"/>
    <w:rsid w:val="00982E7F"/>
    <w:rsid w:val="009837E8"/>
    <w:rsid w:val="00983B25"/>
    <w:rsid w:val="009843EE"/>
    <w:rsid w:val="009855EB"/>
    <w:rsid w:val="009856BE"/>
    <w:rsid w:val="009862BE"/>
    <w:rsid w:val="009866CA"/>
    <w:rsid w:val="00986757"/>
    <w:rsid w:val="0098698C"/>
    <w:rsid w:val="0098758D"/>
    <w:rsid w:val="00987618"/>
    <w:rsid w:val="009910F9"/>
    <w:rsid w:val="00991363"/>
    <w:rsid w:val="00992302"/>
    <w:rsid w:val="00992B13"/>
    <w:rsid w:val="00993AC7"/>
    <w:rsid w:val="00993CC4"/>
    <w:rsid w:val="00993E94"/>
    <w:rsid w:val="0099448A"/>
    <w:rsid w:val="0099488D"/>
    <w:rsid w:val="00994A81"/>
    <w:rsid w:val="00994DD1"/>
    <w:rsid w:val="00994F6E"/>
    <w:rsid w:val="00996340"/>
    <w:rsid w:val="0099671C"/>
    <w:rsid w:val="00996A34"/>
    <w:rsid w:val="00997246"/>
    <w:rsid w:val="009974F8"/>
    <w:rsid w:val="009977D8"/>
    <w:rsid w:val="00997F16"/>
    <w:rsid w:val="009A1254"/>
    <w:rsid w:val="009A1551"/>
    <w:rsid w:val="009A27E1"/>
    <w:rsid w:val="009A2905"/>
    <w:rsid w:val="009A38E3"/>
    <w:rsid w:val="009A3AF3"/>
    <w:rsid w:val="009A473D"/>
    <w:rsid w:val="009A4C6C"/>
    <w:rsid w:val="009A5E3D"/>
    <w:rsid w:val="009A5EDA"/>
    <w:rsid w:val="009A600F"/>
    <w:rsid w:val="009A639B"/>
    <w:rsid w:val="009A747F"/>
    <w:rsid w:val="009B0AE8"/>
    <w:rsid w:val="009B201A"/>
    <w:rsid w:val="009B3507"/>
    <w:rsid w:val="009B5AE4"/>
    <w:rsid w:val="009B69B0"/>
    <w:rsid w:val="009B6BCB"/>
    <w:rsid w:val="009B7A8F"/>
    <w:rsid w:val="009B7B24"/>
    <w:rsid w:val="009C0365"/>
    <w:rsid w:val="009C04D5"/>
    <w:rsid w:val="009C1FAF"/>
    <w:rsid w:val="009C23AE"/>
    <w:rsid w:val="009C2835"/>
    <w:rsid w:val="009C31DF"/>
    <w:rsid w:val="009C41F2"/>
    <w:rsid w:val="009C56FE"/>
    <w:rsid w:val="009C573C"/>
    <w:rsid w:val="009C57CB"/>
    <w:rsid w:val="009C5F33"/>
    <w:rsid w:val="009C710B"/>
    <w:rsid w:val="009C7221"/>
    <w:rsid w:val="009C7871"/>
    <w:rsid w:val="009D01EB"/>
    <w:rsid w:val="009D1052"/>
    <w:rsid w:val="009D185D"/>
    <w:rsid w:val="009D1F7A"/>
    <w:rsid w:val="009D34D7"/>
    <w:rsid w:val="009D37BE"/>
    <w:rsid w:val="009D4162"/>
    <w:rsid w:val="009D5699"/>
    <w:rsid w:val="009D6079"/>
    <w:rsid w:val="009D70ED"/>
    <w:rsid w:val="009E09AF"/>
    <w:rsid w:val="009E0BE3"/>
    <w:rsid w:val="009E10F2"/>
    <w:rsid w:val="009E110E"/>
    <w:rsid w:val="009E1337"/>
    <w:rsid w:val="009E1F0B"/>
    <w:rsid w:val="009E2B7E"/>
    <w:rsid w:val="009E35B3"/>
    <w:rsid w:val="009E3DF3"/>
    <w:rsid w:val="009E4254"/>
    <w:rsid w:val="009E42DC"/>
    <w:rsid w:val="009E49B3"/>
    <w:rsid w:val="009E4A0D"/>
    <w:rsid w:val="009E622E"/>
    <w:rsid w:val="009E717F"/>
    <w:rsid w:val="009E7CEB"/>
    <w:rsid w:val="009F0443"/>
    <w:rsid w:val="009F0F79"/>
    <w:rsid w:val="009F15F6"/>
    <w:rsid w:val="009F30C9"/>
    <w:rsid w:val="009F39DF"/>
    <w:rsid w:val="009F5620"/>
    <w:rsid w:val="009F6026"/>
    <w:rsid w:val="009F6C31"/>
    <w:rsid w:val="00A02652"/>
    <w:rsid w:val="00A02CB2"/>
    <w:rsid w:val="00A031AF"/>
    <w:rsid w:val="00A03885"/>
    <w:rsid w:val="00A03AF2"/>
    <w:rsid w:val="00A04388"/>
    <w:rsid w:val="00A043DE"/>
    <w:rsid w:val="00A045B3"/>
    <w:rsid w:val="00A048C4"/>
    <w:rsid w:val="00A04D4A"/>
    <w:rsid w:val="00A05116"/>
    <w:rsid w:val="00A054A1"/>
    <w:rsid w:val="00A05964"/>
    <w:rsid w:val="00A06647"/>
    <w:rsid w:val="00A06D12"/>
    <w:rsid w:val="00A0710A"/>
    <w:rsid w:val="00A073DF"/>
    <w:rsid w:val="00A078A9"/>
    <w:rsid w:val="00A111C8"/>
    <w:rsid w:val="00A1151F"/>
    <w:rsid w:val="00A11EFB"/>
    <w:rsid w:val="00A1369A"/>
    <w:rsid w:val="00A13D14"/>
    <w:rsid w:val="00A14F20"/>
    <w:rsid w:val="00A160EA"/>
    <w:rsid w:val="00A16257"/>
    <w:rsid w:val="00A16A06"/>
    <w:rsid w:val="00A16CE3"/>
    <w:rsid w:val="00A17608"/>
    <w:rsid w:val="00A17944"/>
    <w:rsid w:val="00A2181A"/>
    <w:rsid w:val="00A22027"/>
    <w:rsid w:val="00A224FB"/>
    <w:rsid w:val="00A22A1C"/>
    <w:rsid w:val="00A239B7"/>
    <w:rsid w:val="00A239F6"/>
    <w:rsid w:val="00A248A9"/>
    <w:rsid w:val="00A2515D"/>
    <w:rsid w:val="00A25A37"/>
    <w:rsid w:val="00A25EA3"/>
    <w:rsid w:val="00A262A2"/>
    <w:rsid w:val="00A26570"/>
    <w:rsid w:val="00A26890"/>
    <w:rsid w:val="00A26AA2"/>
    <w:rsid w:val="00A273A7"/>
    <w:rsid w:val="00A27987"/>
    <w:rsid w:val="00A27C82"/>
    <w:rsid w:val="00A27D64"/>
    <w:rsid w:val="00A27E3A"/>
    <w:rsid w:val="00A31034"/>
    <w:rsid w:val="00A318E9"/>
    <w:rsid w:val="00A3285B"/>
    <w:rsid w:val="00A33109"/>
    <w:rsid w:val="00A337C7"/>
    <w:rsid w:val="00A342C6"/>
    <w:rsid w:val="00A35B2F"/>
    <w:rsid w:val="00A36BDB"/>
    <w:rsid w:val="00A37397"/>
    <w:rsid w:val="00A37F68"/>
    <w:rsid w:val="00A4096A"/>
    <w:rsid w:val="00A41962"/>
    <w:rsid w:val="00A4387C"/>
    <w:rsid w:val="00A44769"/>
    <w:rsid w:val="00A44B6C"/>
    <w:rsid w:val="00A46707"/>
    <w:rsid w:val="00A468E4"/>
    <w:rsid w:val="00A46D96"/>
    <w:rsid w:val="00A4721A"/>
    <w:rsid w:val="00A47819"/>
    <w:rsid w:val="00A503D2"/>
    <w:rsid w:val="00A505EA"/>
    <w:rsid w:val="00A50706"/>
    <w:rsid w:val="00A5080A"/>
    <w:rsid w:val="00A50851"/>
    <w:rsid w:val="00A510AF"/>
    <w:rsid w:val="00A5179F"/>
    <w:rsid w:val="00A519AF"/>
    <w:rsid w:val="00A51DF0"/>
    <w:rsid w:val="00A525E1"/>
    <w:rsid w:val="00A529F5"/>
    <w:rsid w:val="00A5341E"/>
    <w:rsid w:val="00A53E79"/>
    <w:rsid w:val="00A5522D"/>
    <w:rsid w:val="00A554A7"/>
    <w:rsid w:val="00A55C52"/>
    <w:rsid w:val="00A56548"/>
    <w:rsid w:val="00A578C9"/>
    <w:rsid w:val="00A57E1F"/>
    <w:rsid w:val="00A600B5"/>
    <w:rsid w:val="00A6024A"/>
    <w:rsid w:val="00A60545"/>
    <w:rsid w:val="00A60CD4"/>
    <w:rsid w:val="00A61281"/>
    <w:rsid w:val="00A6183C"/>
    <w:rsid w:val="00A61916"/>
    <w:rsid w:val="00A63402"/>
    <w:rsid w:val="00A6344F"/>
    <w:rsid w:val="00A634E0"/>
    <w:rsid w:val="00A63D87"/>
    <w:rsid w:val="00A63E1F"/>
    <w:rsid w:val="00A641C6"/>
    <w:rsid w:val="00A64CDB"/>
    <w:rsid w:val="00A64FFE"/>
    <w:rsid w:val="00A6540F"/>
    <w:rsid w:val="00A66F93"/>
    <w:rsid w:val="00A70692"/>
    <w:rsid w:val="00A70AFE"/>
    <w:rsid w:val="00A71734"/>
    <w:rsid w:val="00A717DE"/>
    <w:rsid w:val="00A71D3A"/>
    <w:rsid w:val="00A72094"/>
    <w:rsid w:val="00A745E7"/>
    <w:rsid w:val="00A74689"/>
    <w:rsid w:val="00A754AA"/>
    <w:rsid w:val="00A75C50"/>
    <w:rsid w:val="00A760E5"/>
    <w:rsid w:val="00A7644E"/>
    <w:rsid w:val="00A767CB"/>
    <w:rsid w:val="00A77071"/>
    <w:rsid w:val="00A7745D"/>
    <w:rsid w:val="00A77D3D"/>
    <w:rsid w:val="00A813E2"/>
    <w:rsid w:val="00A831F7"/>
    <w:rsid w:val="00A834EF"/>
    <w:rsid w:val="00A83F58"/>
    <w:rsid w:val="00A844D0"/>
    <w:rsid w:val="00A84516"/>
    <w:rsid w:val="00A8528D"/>
    <w:rsid w:val="00A85FFD"/>
    <w:rsid w:val="00A86215"/>
    <w:rsid w:val="00A866AF"/>
    <w:rsid w:val="00A86AB3"/>
    <w:rsid w:val="00A874E6"/>
    <w:rsid w:val="00A87837"/>
    <w:rsid w:val="00A9064D"/>
    <w:rsid w:val="00A91841"/>
    <w:rsid w:val="00A91A74"/>
    <w:rsid w:val="00A92145"/>
    <w:rsid w:val="00A9241E"/>
    <w:rsid w:val="00A93660"/>
    <w:rsid w:val="00A945F4"/>
    <w:rsid w:val="00A946AE"/>
    <w:rsid w:val="00A94974"/>
    <w:rsid w:val="00A94C0D"/>
    <w:rsid w:val="00A94E20"/>
    <w:rsid w:val="00A95851"/>
    <w:rsid w:val="00A95921"/>
    <w:rsid w:val="00A95B2C"/>
    <w:rsid w:val="00A9659C"/>
    <w:rsid w:val="00A97199"/>
    <w:rsid w:val="00A971B7"/>
    <w:rsid w:val="00A97274"/>
    <w:rsid w:val="00A975AF"/>
    <w:rsid w:val="00A97F88"/>
    <w:rsid w:val="00AA005A"/>
    <w:rsid w:val="00AA200F"/>
    <w:rsid w:val="00AA2037"/>
    <w:rsid w:val="00AA2298"/>
    <w:rsid w:val="00AA2557"/>
    <w:rsid w:val="00AA2978"/>
    <w:rsid w:val="00AA3B2E"/>
    <w:rsid w:val="00AA506E"/>
    <w:rsid w:val="00AA56BE"/>
    <w:rsid w:val="00AA62BD"/>
    <w:rsid w:val="00AA6513"/>
    <w:rsid w:val="00AA6BE4"/>
    <w:rsid w:val="00AA774E"/>
    <w:rsid w:val="00AA78F8"/>
    <w:rsid w:val="00AA7CA9"/>
    <w:rsid w:val="00AA7E59"/>
    <w:rsid w:val="00AB1712"/>
    <w:rsid w:val="00AB1961"/>
    <w:rsid w:val="00AB24F2"/>
    <w:rsid w:val="00AB2788"/>
    <w:rsid w:val="00AB2802"/>
    <w:rsid w:val="00AB290A"/>
    <w:rsid w:val="00AB2A28"/>
    <w:rsid w:val="00AB380C"/>
    <w:rsid w:val="00AB3D5C"/>
    <w:rsid w:val="00AB43F7"/>
    <w:rsid w:val="00AB4ED8"/>
    <w:rsid w:val="00AB500B"/>
    <w:rsid w:val="00AB5BCD"/>
    <w:rsid w:val="00AB5C1F"/>
    <w:rsid w:val="00AB60EB"/>
    <w:rsid w:val="00AB65B4"/>
    <w:rsid w:val="00AB763B"/>
    <w:rsid w:val="00AC00CD"/>
    <w:rsid w:val="00AC0393"/>
    <w:rsid w:val="00AC0CC0"/>
    <w:rsid w:val="00AC0D64"/>
    <w:rsid w:val="00AC144C"/>
    <w:rsid w:val="00AC34AA"/>
    <w:rsid w:val="00AC351E"/>
    <w:rsid w:val="00AC3618"/>
    <w:rsid w:val="00AC3803"/>
    <w:rsid w:val="00AC4665"/>
    <w:rsid w:val="00AC466E"/>
    <w:rsid w:val="00AC5612"/>
    <w:rsid w:val="00AC5913"/>
    <w:rsid w:val="00AC65B4"/>
    <w:rsid w:val="00AD17A8"/>
    <w:rsid w:val="00AD1881"/>
    <w:rsid w:val="00AD1F7D"/>
    <w:rsid w:val="00AD240F"/>
    <w:rsid w:val="00AD29B9"/>
    <w:rsid w:val="00AD2E50"/>
    <w:rsid w:val="00AD3602"/>
    <w:rsid w:val="00AD3868"/>
    <w:rsid w:val="00AD4A62"/>
    <w:rsid w:val="00AD62F9"/>
    <w:rsid w:val="00AD6EFE"/>
    <w:rsid w:val="00AD75DE"/>
    <w:rsid w:val="00AD75FD"/>
    <w:rsid w:val="00AD76CD"/>
    <w:rsid w:val="00AD7986"/>
    <w:rsid w:val="00AE08F0"/>
    <w:rsid w:val="00AE1AB9"/>
    <w:rsid w:val="00AE2640"/>
    <w:rsid w:val="00AE2C4A"/>
    <w:rsid w:val="00AE2F89"/>
    <w:rsid w:val="00AE3064"/>
    <w:rsid w:val="00AE40A5"/>
    <w:rsid w:val="00AE5255"/>
    <w:rsid w:val="00AE5BFB"/>
    <w:rsid w:val="00AE62A2"/>
    <w:rsid w:val="00AE7AF0"/>
    <w:rsid w:val="00AF0A46"/>
    <w:rsid w:val="00AF1735"/>
    <w:rsid w:val="00AF3691"/>
    <w:rsid w:val="00AF4176"/>
    <w:rsid w:val="00AF4E6D"/>
    <w:rsid w:val="00AF5358"/>
    <w:rsid w:val="00AF5CD7"/>
    <w:rsid w:val="00AF5F57"/>
    <w:rsid w:val="00AF6046"/>
    <w:rsid w:val="00AF7D79"/>
    <w:rsid w:val="00B017B8"/>
    <w:rsid w:val="00B01D4E"/>
    <w:rsid w:val="00B025FE"/>
    <w:rsid w:val="00B02793"/>
    <w:rsid w:val="00B033FA"/>
    <w:rsid w:val="00B03783"/>
    <w:rsid w:val="00B03A38"/>
    <w:rsid w:val="00B0472C"/>
    <w:rsid w:val="00B04739"/>
    <w:rsid w:val="00B05012"/>
    <w:rsid w:val="00B05167"/>
    <w:rsid w:val="00B054FA"/>
    <w:rsid w:val="00B058EC"/>
    <w:rsid w:val="00B05F81"/>
    <w:rsid w:val="00B06AD1"/>
    <w:rsid w:val="00B07262"/>
    <w:rsid w:val="00B07348"/>
    <w:rsid w:val="00B101AD"/>
    <w:rsid w:val="00B10B65"/>
    <w:rsid w:val="00B11941"/>
    <w:rsid w:val="00B11990"/>
    <w:rsid w:val="00B1223A"/>
    <w:rsid w:val="00B133B0"/>
    <w:rsid w:val="00B134C3"/>
    <w:rsid w:val="00B1423F"/>
    <w:rsid w:val="00B14577"/>
    <w:rsid w:val="00B14FD7"/>
    <w:rsid w:val="00B158C6"/>
    <w:rsid w:val="00B15A33"/>
    <w:rsid w:val="00B2000E"/>
    <w:rsid w:val="00B2071A"/>
    <w:rsid w:val="00B2080A"/>
    <w:rsid w:val="00B212B3"/>
    <w:rsid w:val="00B21827"/>
    <w:rsid w:val="00B21984"/>
    <w:rsid w:val="00B2248A"/>
    <w:rsid w:val="00B22581"/>
    <w:rsid w:val="00B238CB"/>
    <w:rsid w:val="00B23F0C"/>
    <w:rsid w:val="00B24827"/>
    <w:rsid w:val="00B25C92"/>
    <w:rsid w:val="00B25D89"/>
    <w:rsid w:val="00B26D08"/>
    <w:rsid w:val="00B26E99"/>
    <w:rsid w:val="00B26F24"/>
    <w:rsid w:val="00B27656"/>
    <w:rsid w:val="00B303B9"/>
    <w:rsid w:val="00B32853"/>
    <w:rsid w:val="00B33945"/>
    <w:rsid w:val="00B33B59"/>
    <w:rsid w:val="00B35265"/>
    <w:rsid w:val="00B35677"/>
    <w:rsid w:val="00B35A5F"/>
    <w:rsid w:val="00B36217"/>
    <w:rsid w:val="00B364E9"/>
    <w:rsid w:val="00B36C6D"/>
    <w:rsid w:val="00B36EF0"/>
    <w:rsid w:val="00B3795C"/>
    <w:rsid w:val="00B40823"/>
    <w:rsid w:val="00B41142"/>
    <w:rsid w:val="00B412B9"/>
    <w:rsid w:val="00B414C4"/>
    <w:rsid w:val="00B414E6"/>
    <w:rsid w:val="00B41B93"/>
    <w:rsid w:val="00B42E9B"/>
    <w:rsid w:val="00B43719"/>
    <w:rsid w:val="00B43F84"/>
    <w:rsid w:val="00B44692"/>
    <w:rsid w:val="00B457B5"/>
    <w:rsid w:val="00B45D85"/>
    <w:rsid w:val="00B465BE"/>
    <w:rsid w:val="00B466CF"/>
    <w:rsid w:val="00B4682C"/>
    <w:rsid w:val="00B46E20"/>
    <w:rsid w:val="00B47555"/>
    <w:rsid w:val="00B4763C"/>
    <w:rsid w:val="00B477B0"/>
    <w:rsid w:val="00B477DE"/>
    <w:rsid w:val="00B502BC"/>
    <w:rsid w:val="00B51805"/>
    <w:rsid w:val="00B51ACD"/>
    <w:rsid w:val="00B538B4"/>
    <w:rsid w:val="00B53B16"/>
    <w:rsid w:val="00B5433B"/>
    <w:rsid w:val="00B55003"/>
    <w:rsid w:val="00B55DB8"/>
    <w:rsid w:val="00B56A0B"/>
    <w:rsid w:val="00B603DE"/>
    <w:rsid w:val="00B60A46"/>
    <w:rsid w:val="00B61557"/>
    <w:rsid w:val="00B6185D"/>
    <w:rsid w:val="00B62546"/>
    <w:rsid w:val="00B62612"/>
    <w:rsid w:val="00B626D3"/>
    <w:rsid w:val="00B6274E"/>
    <w:rsid w:val="00B62C4D"/>
    <w:rsid w:val="00B638FB"/>
    <w:rsid w:val="00B63941"/>
    <w:rsid w:val="00B63BAF"/>
    <w:rsid w:val="00B64811"/>
    <w:rsid w:val="00B64E01"/>
    <w:rsid w:val="00B65561"/>
    <w:rsid w:val="00B6629A"/>
    <w:rsid w:val="00B662CB"/>
    <w:rsid w:val="00B66360"/>
    <w:rsid w:val="00B672FC"/>
    <w:rsid w:val="00B677EA"/>
    <w:rsid w:val="00B67844"/>
    <w:rsid w:val="00B67F4D"/>
    <w:rsid w:val="00B70044"/>
    <w:rsid w:val="00B70AA0"/>
    <w:rsid w:val="00B71BBE"/>
    <w:rsid w:val="00B72022"/>
    <w:rsid w:val="00B73444"/>
    <w:rsid w:val="00B73B8F"/>
    <w:rsid w:val="00B748E7"/>
    <w:rsid w:val="00B7549D"/>
    <w:rsid w:val="00B759EE"/>
    <w:rsid w:val="00B75E02"/>
    <w:rsid w:val="00B76458"/>
    <w:rsid w:val="00B76D20"/>
    <w:rsid w:val="00B76FB9"/>
    <w:rsid w:val="00B771FF"/>
    <w:rsid w:val="00B7762C"/>
    <w:rsid w:val="00B77BAD"/>
    <w:rsid w:val="00B77EA7"/>
    <w:rsid w:val="00B801E8"/>
    <w:rsid w:val="00B81D61"/>
    <w:rsid w:val="00B82340"/>
    <w:rsid w:val="00B82604"/>
    <w:rsid w:val="00B83827"/>
    <w:rsid w:val="00B846E7"/>
    <w:rsid w:val="00B84E02"/>
    <w:rsid w:val="00B84FA2"/>
    <w:rsid w:val="00B86256"/>
    <w:rsid w:val="00B86670"/>
    <w:rsid w:val="00B8669E"/>
    <w:rsid w:val="00B87176"/>
    <w:rsid w:val="00B8790E"/>
    <w:rsid w:val="00B87A86"/>
    <w:rsid w:val="00B90F76"/>
    <w:rsid w:val="00B9103F"/>
    <w:rsid w:val="00B91745"/>
    <w:rsid w:val="00B91942"/>
    <w:rsid w:val="00B91D93"/>
    <w:rsid w:val="00B92825"/>
    <w:rsid w:val="00B92C70"/>
    <w:rsid w:val="00B932D5"/>
    <w:rsid w:val="00B943E7"/>
    <w:rsid w:val="00B9504F"/>
    <w:rsid w:val="00B964D2"/>
    <w:rsid w:val="00B96A85"/>
    <w:rsid w:val="00B9718B"/>
    <w:rsid w:val="00B9747F"/>
    <w:rsid w:val="00B97853"/>
    <w:rsid w:val="00B97C55"/>
    <w:rsid w:val="00BA002B"/>
    <w:rsid w:val="00BA05A3"/>
    <w:rsid w:val="00BA063B"/>
    <w:rsid w:val="00BA0CD3"/>
    <w:rsid w:val="00BA1010"/>
    <w:rsid w:val="00BA2EC7"/>
    <w:rsid w:val="00BA390F"/>
    <w:rsid w:val="00BA3A50"/>
    <w:rsid w:val="00BA47B1"/>
    <w:rsid w:val="00BA4A1A"/>
    <w:rsid w:val="00BA573D"/>
    <w:rsid w:val="00BA5741"/>
    <w:rsid w:val="00BA5CD5"/>
    <w:rsid w:val="00BA611C"/>
    <w:rsid w:val="00BA695B"/>
    <w:rsid w:val="00BA6C26"/>
    <w:rsid w:val="00BA7458"/>
    <w:rsid w:val="00BA7742"/>
    <w:rsid w:val="00BB07A3"/>
    <w:rsid w:val="00BB0DE1"/>
    <w:rsid w:val="00BB13DD"/>
    <w:rsid w:val="00BB3AD3"/>
    <w:rsid w:val="00BB3F52"/>
    <w:rsid w:val="00BB42E2"/>
    <w:rsid w:val="00BB629D"/>
    <w:rsid w:val="00BB6F95"/>
    <w:rsid w:val="00BB7AC5"/>
    <w:rsid w:val="00BC0C06"/>
    <w:rsid w:val="00BC198E"/>
    <w:rsid w:val="00BC31E0"/>
    <w:rsid w:val="00BC38E5"/>
    <w:rsid w:val="00BC46EE"/>
    <w:rsid w:val="00BC4F18"/>
    <w:rsid w:val="00BC545E"/>
    <w:rsid w:val="00BC6B9F"/>
    <w:rsid w:val="00BC747E"/>
    <w:rsid w:val="00BC7D03"/>
    <w:rsid w:val="00BD0768"/>
    <w:rsid w:val="00BD191E"/>
    <w:rsid w:val="00BD3D32"/>
    <w:rsid w:val="00BD3EBA"/>
    <w:rsid w:val="00BD4950"/>
    <w:rsid w:val="00BD583A"/>
    <w:rsid w:val="00BD7F05"/>
    <w:rsid w:val="00BE010A"/>
    <w:rsid w:val="00BE0269"/>
    <w:rsid w:val="00BE05B5"/>
    <w:rsid w:val="00BE1CC7"/>
    <w:rsid w:val="00BE2795"/>
    <w:rsid w:val="00BE2C78"/>
    <w:rsid w:val="00BE3312"/>
    <w:rsid w:val="00BE357B"/>
    <w:rsid w:val="00BE38AA"/>
    <w:rsid w:val="00BE3DFD"/>
    <w:rsid w:val="00BE3EEB"/>
    <w:rsid w:val="00BE44AB"/>
    <w:rsid w:val="00BE4E71"/>
    <w:rsid w:val="00BE5795"/>
    <w:rsid w:val="00BE59C1"/>
    <w:rsid w:val="00BE60CD"/>
    <w:rsid w:val="00BE6EEE"/>
    <w:rsid w:val="00BE72BE"/>
    <w:rsid w:val="00BE789C"/>
    <w:rsid w:val="00BE7B6F"/>
    <w:rsid w:val="00BE7EB9"/>
    <w:rsid w:val="00BF0AA1"/>
    <w:rsid w:val="00BF1596"/>
    <w:rsid w:val="00BF1A8E"/>
    <w:rsid w:val="00BF2822"/>
    <w:rsid w:val="00BF3F15"/>
    <w:rsid w:val="00BF4079"/>
    <w:rsid w:val="00BF4954"/>
    <w:rsid w:val="00BF5355"/>
    <w:rsid w:val="00BF62D4"/>
    <w:rsid w:val="00BF7895"/>
    <w:rsid w:val="00C00982"/>
    <w:rsid w:val="00C01069"/>
    <w:rsid w:val="00C012C9"/>
    <w:rsid w:val="00C014FD"/>
    <w:rsid w:val="00C01E81"/>
    <w:rsid w:val="00C02D02"/>
    <w:rsid w:val="00C03034"/>
    <w:rsid w:val="00C037F4"/>
    <w:rsid w:val="00C03FDD"/>
    <w:rsid w:val="00C043BD"/>
    <w:rsid w:val="00C049C7"/>
    <w:rsid w:val="00C071C7"/>
    <w:rsid w:val="00C114A0"/>
    <w:rsid w:val="00C1171C"/>
    <w:rsid w:val="00C126EA"/>
    <w:rsid w:val="00C12BE1"/>
    <w:rsid w:val="00C12D46"/>
    <w:rsid w:val="00C12F7F"/>
    <w:rsid w:val="00C13B4C"/>
    <w:rsid w:val="00C14B6D"/>
    <w:rsid w:val="00C15F0C"/>
    <w:rsid w:val="00C15F45"/>
    <w:rsid w:val="00C160EF"/>
    <w:rsid w:val="00C16C9F"/>
    <w:rsid w:val="00C16ED2"/>
    <w:rsid w:val="00C17DB4"/>
    <w:rsid w:val="00C2010D"/>
    <w:rsid w:val="00C201B6"/>
    <w:rsid w:val="00C208D0"/>
    <w:rsid w:val="00C20BCC"/>
    <w:rsid w:val="00C20C27"/>
    <w:rsid w:val="00C21D01"/>
    <w:rsid w:val="00C22024"/>
    <w:rsid w:val="00C226E6"/>
    <w:rsid w:val="00C22BD4"/>
    <w:rsid w:val="00C230B8"/>
    <w:rsid w:val="00C232A1"/>
    <w:rsid w:val="00C23780"/>
    <w:rsid w:val="00C24287"/>
    <w:rsid w:val="00C2438E"/>
    <w:rsid w:val="00C24C4F"/>
    <w:rsid w:val="00C24EAE"/>
    <w:rsid w:val="00C25282"/>
    <w:rsid w:val="00C25619"/>
    <w:rsid w:val="00C25743"/>
    <w:rsid w:val="00C3007B"/>
    <w:rsid w:val="00C306B9"/>
    <w:rsid w:val="00C30BFC"/>
    <w:rsid w:val="00C30D8B"/>
    <w:rsid w:val="00C30EA2"/>
    <w:rsid w:val="00C324F4"/>
    <w:rsid w:val="00C32905"/>
    <w:rsid w:val="00C32F9D"/>
    <w:rsid w:val="00C33F62"/>
    <w:rsid w:val="00C34615"/>
    <w:rsid w:val="00C34787"/>
    <w:rsid w:val="00C348E8"/>
    <w:rsid w:val="00C34DC7"/>
    <w:rsid w:val="00C34E3D"/>
    <w:rsid w:val="00C3508A"/>
    <w:rsid w:val="00C35488"/>
    <w:rsid w:val="00C36243"/>
    <w:rsid w:val="00C363A3"/>
    <w:rsid w:val="00C379F4"/>
    <w:rsid w:val="00C37D75"/>
    <w:rsid w:val="00C40563"/>
    <w:rsid w:val="00C40826"/>
    <w:rsid w:val="00C4115E"/>
    <w:rsid w:val="00C41DEE"/>
    <w:rsid w:val="00C41E38"/>
    <w:rsid w:val="00C428CE"/>
    <w:rsid w:val="00C42B27"/>
    <w:rsid w:val="00C42D94"/>
    <w:rsid w:val="00C42F43"/>
    <w:rsid w:val="00C430CB"/>
    <w:rsid w:val="00C433EA"/>
    <w:rsid w:val="00C43C64"/>
    <w:rsid w:val="00C43F0F"/>
    <w:rsid w:val="00C44AB9"/>
    <w:rsid w:val="00C45075"/>
    <w:rsid w:val="00C45097"/>
    <w:rsid w:val="00C460A3"/>
    <w:rsid w:val="00C46692"/>
    <w:rsid w:val="00C46987"/>
    <w:rsid w:val="00C46D54"/>
    <w:rsid w:val="00C4779F"/>
    <w:rsid w:val="00C47EFF"/>
    <w:rsid w:val="00C47F2D"/>
    <w:rsid w:val="00C47F54"/>
    <w:rsid w:val="00C5006B"/>
    <w:rsid w:val="00C52880"/>
    <w:rsid w:val="00C52AFB"/>
    <w:rsid w:val="00C53D55"/>
    <w:rsid w:val="00C54005"/>
    <w:rsid w:val="00C550A1"/>
    <w:rsid w:val="00C5532A"/>
    <w:rsid w:val="00C56907"/>
    <w:rsid w:val="00C57541"/>
    <w:rsid w:val="00C57BCB"/>
    <w:rsid w:val="00C57E3C"/>
    <w:rsid w:val="00C57F64"/>
    <w:rsid w:val="00C60E17"/>
    <w:rsid w:val="00C61AD2"/>
    <w:rsid w:val="00C61B28"/>
    <w:rsid w:val="00C62169"/>
    <w:rsid w:val="00C622D7"/>
    <w:rsid w:val="00C62987"/>
    <w:rsid w:val="00C63148"/>
    <w:rsid w:val="00C63965"/>
    <w:rsid w:val="00C63AD8"/>
    <w:rsid w:val="00C65677"/>
    <w:rsid w:val="00C65871"/>
    <w:rsid w:val="00C6651A"/>
    <w:rsid w:val="00C665A4"/>
    <w:rsid w:val="00C66D1B"/>
    <w:rsid w:val="00C66D6B"/>
    <w:rsid w:val="00C66F3D"/>
    <w:rsid w:val="00C67F4F"/>
    <w:rsid w:val="00C705EC"/>
    <w:rsid w:val="00C709DA"/>
    <w:rsid w:val="00C70B94"/>
    <w:rsid w:val="00C71727"/>
    <w:rsid w:val="00C71CB2"/>
    <w:rsid w:val="00C723D4"/>
    <w:rsid w:val="00C72788"/>
    <w:rsid w:val="00C72ABB"/>
    <w:rsid w:val="00C73171"/>
    <w:rsid w:val="00C73565"/>
    <w:rsid w:val="00C74157"/>
    <w:rsid w:val="00C754BE"/>
    <w:rsid w:val="00C75AD2"/>
    <w:rsid w:val="00C767FA"/>
    <w:rsid w:val="00C76A7F"/>
    <w:rsid w:val="00C76F17"/>
    <w:rsid w:val="00C80282"/>
    <w:rsid w:val="00C80B7C"/>
    <w:rsid w:val="00C80EE8"/>
    <w:rsid w:val="00C80F4B"/>
    <w:rsid w:val="00C81DF4"/>
    <w:rsid w:val="00C82963"/>
    <w:rsid w:val="00C84CBC"/>
    <w:rsid w:val="00C84F2D"/>
    <w:rsid w:val="00C85C3C"/>
    <w:rsid w:val="00C85F05"/>
    <w:rsid w:val="00C86D87"/>
    <w:rsid w:val="00C9179B"/>
    <w:rsid w:val="00C91BE6"/>
    <w:rsid w:val="00C91EB0"/>
    <w:rsid w:val="00C91FB0"/>
    <w:rsid w:val="00C921C5"/>
    <w:rsid w:val="00C92C80"/>
    <w:rsid w:val="00C92F0B"/>
    <w:rsid w:val="00C930A3"/>
    <w:rsid w:val="00C932D7"/>
    <w:rsid w:val="00C933DF"/>
    <w:rsid w:val="00C937A0"/>
    <w:rsid w:val="00C94151"/>
    <w:rsid w:val="00C9480A"/>
    <w:rsid w:val="00C948EE"/>
    <w:rsid w:val="00C95CA8"/>
    <w:rsid w:val="00C967AA"/>
    <w:rsid w:val="00C96E89"/>
    <w:rsid w:val="00CA0943"/>
    <w:rsid w:val="00CA0A98"/>
    <w:rsid w:val="00CA106F"/>
    <w:rsid w:val="00CA28C7"/>
    <w:rsid w:val="00CA39D3"/>
    <w:rsid w:val="00CA3DD2"/>
    <w:rsid w:val="00CA3FF1"/>
    <w:rsid w:val="00CA4900"/>
    <w:rsid w:val="00CA506D"/>
    <w:rsid w:val="00CA601D"/>
    <w:rsid w:val="00CA687C"/>
    <w:rsid w:val="00CA7DF8"/>
    <w:rsid w:val="00CB0821"/>
    <w:rsid w:val="00CB0E66"/>
    <w:rsid w:val="00CB1E1C"/>
    <w:rsid w:val="00CB1F28"/>
    <w:rsid w:val="00CB24C6"/>
    <w:rsid w:val="00CB2929"/>
    <w:rsid w:val="00CB36EC"/>
    <w:rsid w:val="00CB4059"/>
    <w:rsid w:val="00CB40EE"/>
    <w:rsid w:val="00CB41E8"/>
    <w:rsid w:val="00CB5DCC"/>
    <w:rsid w:val="00CB5F6F"/>
    <w:rsid w:val="00CB5FBE"/>
    <w:rsid w:val="00CB6052"/>
    <w:rsid w:val="00CB61FE"/>
    <w:rsid w:val="00CB67D7"/>
    <w:rsid w:val="00CB6977"/>
    <w:rsid w:val="00CC027A"/>
    <w:rsid w:val="00CC09BC"/>
    <w:rsid w:val="00CC152A"/>
    <w:rsid w:val="00CC19B3"/>
    <w:rsid w:val="00CC1D12"/>
    <w:rsid w:val="00CC2159"/>
    <w:rsid w:val="00CC29E6"/>
    <w:rsid w:val="00CC2E6D"/>
    <w:rsid w:val="00CC3822"/>
    <w:rsid w:val="00CC41DA"/>
    <w:rsid w:val="00CC54A0"/>
    <w:rsid w:val="00CC54F7"/>
    <w:rsid w:val="00CC5869"/>
    <w:rsid w:val="00CC6793"/>
    <w:rsid w:val="00CC67B3"/>
    <w:rsid w:val="00CC687C"/>
    <w:rsid w:val="00CC7978"/>
    <w:rsid w:val="00CC7EF7"/>
    <w:rsid w:val="00CD0BEB"/>
    <w:rsid w:val="00CD10CD"/>
    <w:rsid w:val="00CD30D9"/>
    <w:rsid w:val="00CD36B8"/>
    <w:rsid w:val="00CD3777"/>
    <w:rsid w:val="00CD4634"/>
    <w:rsid w:val="00CD4F51"/>
    <w:rsid w:val="00CD70B8"/>
    <w:rsid w:val="00CE06C1"/>
    <w:rsid w:val="00CE1705"/>
    <w:rsid w:val="00CE1EAC"/>
    <w:rsid w:val="00CE29A8"/>
    <w:rsid w:val="00CE2F58"/>
    <w:rsid w:val="00CE38B9"/>
    <w:rsid w:val="00CE39FB"/>
    <w:rsid w:val="00CE47C5"/>
    <w:rsid w:val="00CE5217"/>
    <w:rsid w:val="00CE5366"/>
    <w:rsid w:val="00CE5F0C"/>
    <w:rsid w:val="00CE5FAE"/>
    <w:rsid w:val="00CE617A"/>
    <w:rsid w:val="00CE6512"/>
    <w:rsid w:val="00CF00FC"/>
    <w:rsid w:val="00CF0D36"/>
    <w:rsid w:val="00CF1DED"/>
    <w:rsid w:val="00CF1EFF"/>
    <w:rsid w:val="00CF2248"/>
    <w:rsid w:val="00CF405A"/>
    <w:rsid w:val="00CF410B"/>
    <w:rsid w:val="00CF4302"/>
    <w:rsid w:val="00CF4325"/>
    <w:rsid w:val="00CF4773"/>
    <w:rsid w:val="00CF4E92"/>
    <w:rsid w:val="00CF5774"/>
    <w:rsid w:val="00CF5C4D"/>
    <w:rsid w:val="00CF6903"/>
    <w:rsid w:val="00D009AF"/>
    <w:rsid w:val="00D01CA2"/>
    <w:rsid w:val="00D02878"/>
    <w:rsid w:val="00D033B5"/>
    <w:rsid w:val="00D03E41"/>
    <w:rsid w:val="00D0400C"/>
    <w:rsid w:val="00D04528"/>
    <w:rsid w:val="00D06C8E"/>
    <w:rsid w:val="00D06F0B"/>
    <w:rsid w:val="00D0761C"/>
    <w:rsid w:val="00D07987"/>
    <w:rsid w:val="00D104D5"/>
    <w:rsid w:val="00D10B8D"/>
    <w:rsid w:val="00D11289"/>
    <w:rsid w:val="00D12128"/>
    <w:rsid w:val="00D12B8F"/>
    <w:rsid w:val="00D12FA2"/>
    <w:rsid w:val="00D1341C"/>
    <w:rsid w:val="00D1400F"/>
    <w:rsid w:val="00D1408E"/>
    <w:rsid w:val="00D14104"/>
    <w:rsid w:val="00D15FA2"/>
    <w:rsid w:val="00D161B9"/>
    <w:rsid w:val="00D167B0"/>
    <w:rsid w:val="00D1680F"/>
    <w:rsid w:val="00D168C9"/>
    <w:rsid w:val="00D16BE8"/>
    <w:rsid w:val="00D17D83"/>
    <w:rsid w:val="00D17DEF"/>
    <w:rsid w:val="00D17E15"/>
    <w:rsid w:val="00D2028A"/>
    <w:rsid w:val="00D203B7"/>
    <w:rsid w:val="00D20DEE"/>
    <w:rsid w:val="00D21C51"/>
    <w:rsid w:val="00D21D44"/>
    <w:rsid w:val="00D21E80"/>
    <w:rsid w:val="00D21E96"/>
    <w:rsid w:val="00D220D3"/>
    <w:rsid w:val="00D22448"/>
    <w:rsid w:val="00D2244B"/>
    <w:rsid w:val="00D2254F"/>
    <w:rsid w:val="00D2318B"/>
    <w:rsid w:val="00D235CC"/>
    <w:rsid w:val="00D250AF"/>
    <w:rsid w:val="00D25417"/>
    <w:rsid w:val="00D2563B"/>
    <w:rsid w:val="00D25C55"/>
    <w:rsid w:val="00D27F62"/>
    <w:rsid w:val="00D305DF"/>
    <w:rsid w:val="00D30930"/>
    <w:rsid w:val="00D3154B"/>
    <w:rsid w:val="00D320D9"/>
    <w:rsid w:val="00D34025"/>
    <w:rsid w:val="00D34135"/>
    <w:rsid w:val="00D34249"/>
    <w:rsid w:val="00D34391"/>
    <w:rsid w:val="00D34FA9"/>
    <w:rsid w:val="00D354EC"/>
    <w:rsid w:val="00D356BB"/>
    <w:rsid w:val="00D35F6C"/>
    <w:rsid w:val="00D36C98"/>
    <w:rsid w:val="00D37A25"/>
    <w:rsid w:val="00D40404"/>
    <w:rsid w:val="00D40766"/>
    <w:rsid w:val="00D409CD"/>
    <w:rsid w:val="00D40B6A"/>
    <w:rsid w:val="00D40E2C"/>
    <w:rsid w:val="00D41534"/>
    <w:rsid w:val="00D426FF"/>
    <w:rsid w:val="00D42703"/>
    <w:rsid w:val="00D42A4B"/>
    <w:rsid w:val="00D43023"/>
    <w:rsid w:val="00D4346C"/>
    <w:rsid w:val="00D436FC"/>
    <w:rsid w:val="00D43E0C"/>
    <w:rsid w:val="00D43F01"/>
    <w:rsid w:val="00D442CE"/>
    <w:rsid w:val="00D445CB"/>
    <w:rsid w:val="00D45555"/>
    <w:rsid w:val="00D463FD"/>
    <w:rsid w:val="00D47A28"/>
    <w:rsid w:val="00D5096F"/>
    <w:rsid w:val="00D51AEA"/>
    <w:rsid w:val="00D51B27"/>
    <w:rsid w:val="00D51E34"/>
    <w:rsid w:val="00D52025"/>
    <w:rsid w:val="00D525E8"/>
    <w:rsid w:val="00D5278F"/>
    <w:rsid w:val="00D52F8D"/>
    <w:rsid w:val="00D54036"/>
    <w:rsid w:val="00D5517E"/>
    <w:rsid w:val="00D55545"/>
    <w:rsid w:val="00D559C9"/>
    <w:rsid w:val="00D55BDD"/>
    <w:rsid w:val="00D56619"/>
    <w:rsid w:val="00D5686F"/>
    <w:rsid w:val="00D601D9"/>
    <w:rsid w:val="00D602C9"/>
    <w:rsid w:val="00D60633"/>
    <w:rsid w:val="00D60A34"/>
    <w:rsid w:val="00D614E2"/>
    <w:rsid w:val="00D61534"/>
    <w:rsid w:val="00D61829"/>
    <w:rsid w:val="00D619E1"/>
    <w:rsid w:val="00D627A1"/>
    <w:rsid w:val="00D62F79"/>
    <w:rsid w:val="00D64250"/>
    <w:rsid w:val="00D64695"/>
    <w:rsid w:val="00D64DC7"/>
    <w:rsid w:val="00D65152"/>
    <w:rsid w:val="00D65274"/>
    <w:rsid w:val="00D65D8A"/>
    <w:rsid w:val="00D66986"/>
    <w:rsid w:val="00D66C20"/>
    <w:rsid w:val="00D67975"/>
    <w:rsid w:val="00D67B07"/>
    <w:rsid w:val="00D67CDD"/>
    <w:rsid w:val="00D705A5"/>
    <w:rsid w:val="00D70D59"/>
    <w:rsid w:val="00D71BB6"/>
    <w:rsid w:val="00D71F36"/>
    <w:rsid w:val="00D7293A"/>
    <w:rsid w:val="00D72ADB"/>
    <w:rsid w:val="00D72CAA"/>
    <w:rsid w:val="00D72FBA"/>
    <w:rsid w:val="00D73F99"/>
    <w:rsid w:val="00D746D2"/>
    <w:rsid w:val="00D74714"/>
    <w:rsid w:val="00D74F2F"/>
    <w:rsid w:val="00D76C7D"/>
    <w:rsid w:val="00D77203"/>
    <w:rsid w:val="00D77228"/>
    <w:rsid w:val="00D7766D"/>
    <w:rsid w:val="00D77D8E"/>
    <w:rsid w:val="00D80855"/>
    <w:rsid w:val="00D80A94"/>
    <w:rsid w:val="00D82D32"/>
    <w:rsid w:val="00D83371"/>
    <w:rsid w:val="00D8424E"/>
    <w:rsid w:val="00D843D7"/>
    <w:rsid w:val="00D848AF"/>
    <w:rsid w:val="00D848D3"/>
    <w:rsid w:val="00D84981"/>
    <w:rsid w:val="00D84AC2"/>
    <w:rsid w:val="00D84F13"/>
    <w:rsid w:val="00D8567A"/>
    <w:rsid w:val="00D90E3F"/>
    <w:rsid w:val="00D9217F"/>
    <w:rsid w:val="00D92B03"/>
    <w:rsid w:val="00D92B7D"/>
    <w:rsid w:val="00D9363D"/>
    <w:rsid w:val="00D93B4B"/>
    <w:rsid w:val="00D93ECD"/>
    <w:rsid w:val="00D94B25"/>
    <w:rsid w:val="00D95359"/>
    <w:rsid w:val="00D954AF"/>
    <w:rsid w:val="00D95712"/>
    <w:rsid w:val="00D95A09"/>
    <w:rsid w:val="00D95B4D"/>
    <w:rsid w:val="00D96755"/>
    <w:rsid w:val="00D96C07"/>
    <w:rsid w:val="00D9756E"/>
    <w:rsid w:val="00DA042F"/>
    <w:rsid w:val="00DA12C1"/>
    <w:rsid w:val="00DA1E43"/>
    <w:rsid w:val="00DA4124"/>
    <w:rsid w:val="00DA49E8"/>
    <w:rsid w:val="00DA4CA3"/>
    <w:rsid w:val="00DA5203"/>
    <w:rsid w:val="00DA5245"/>
    <w:rsid w:val="00DA57C2"/>
    <w:rsid w:val="00DA6318"/>
    <w:rsid w:val="00DA6335"/>
    <w:rsid w:val="00DA65BC"/>
    <w:rsid w:val="00DA7819"/>
    <w:rsid w:val="00DB05B6"/>
    <w:rsid w:val="00DB0A5B"/>
    <w:rsid w:val="00DB0D29"/>
    <w:rsid w:val="00DB1F56"/>
    <w:rsid w:val="00DB3E40"/>
    <w:rsid w:val="00DB416E"/>
    <w:rsid w:val="00DB477C"/>
    <w:rsid w:val="00DB4837"/>
    <w:rsid w:val="00DB4BA1"/>
    <w:rsid w:val="00DB59D4"/>
    <w:rsid w:val="00DB5CBA"/>
    <w:rsid w:val="00DB61DA"/>
    <w:rsid w:val="00DB733A"/>
    <w:rsid w:val="00DB7463"/>
    <w:rsid w:val="00DB7732"/>
    <w:rsid w:val="00DB7F15"/>
    <w:rsid w:val="00DC1FEF"/>
    <w:rsid w:val="00DC2F30"/>
    <w:rsid w:val="00DC3BDC"/>
    <w:rsid w:val="00DC422B"/>
    <w:rsid w:val="00DC46B4"/>
    <w:rsid w:val="00DC50F0"/>
    <w:rsid w:val="00DC5609"/>
    <w:rsid w:val="00DC5BEF"/>
    <w:rsid w:val="00DC79C2"/>
    <w:rsid w:val="00DD0FD9"/>
    <w:rsid w:val="00DD1471"/>
    <w:rsid w:val="00DD21DA"/>
    <w:rsid w:val="00DD2A08"/>
    <w:rsid w:val="00DD2AB2"/>
    <w:rsid w:val="00DD307F"/>
    <w:rsid w:val="00DD4FDC"/>
    <w:rsid w:val="00DD61AF"/>
    <w:rsid w:val="00DD684E"/>
    <w:rsid w:val="00DD6C1E"/>
    <w:rsid w:val="00DD6FCB"/>
    <w:rsid w:val="00DD7146"/>
    <w:rsid w:val="00DD7225"/>
    <w:rsid w:val="00DE19E1"/>
    <w:rsid w:val="00DE1F4E"/>
    <w:rsid w:val="00DE2003"/>
    <w:rsid w:val="00DE226F"/>
    <w:rsid w:val="00DE230A"/>
    <w:rsid w:val="00DE29BA"/>
    <w:rsid w:val="00DE2D6A"/>
    <w:rsid w:val="00DE2F11"/>
    <w:rsid w:val="00DE2FAD"/>
    <w:rsid w:val="00DE35B0"/>
    <w:rsid w:val="00DE3E2F"/>
    <w:rsid w:val="00DE4401"/>
    <w:rsid w:val="00DE4403"/>
    <w:rsid w:val="00DE4DBE"/>
    <w:rsid w:val="00DE5130"/>
    <w:rsid w:val="00DE5A8E"/>
    <w:rsid w:val="00DE6039"/>
    <w:rsid w:val="00DE6DDA"/>
    <w:rsid w:val="00DE733A"/>
    <w:rsid w:val="00DE7D26"/>
    <w:rsid w:val="00DF0DA6"/>
    <w:rsid w:val="00DF11B2"/>
    <w:rsid w:val="00DF343A"/>
    <w:rsid w:val="00DF376A"/>
    <w:rsid w:val="00DF3930"/>
    <w:rsid w:val="00DF3DF5"/>
    <w:rsid w:val="00DF4076"/>
    <w:rsid w:val="00DF4303"/>
    <w:rsid w:val="00DF4617"/>
    <w:rsid w:val="00DF4E77"/>
    <w:rsid w:val="00DF53E0"/>
    <w:rsid w:val="00DF5748"/>
    <w:rsid w:val="00DF5E3D"/>
    <w:rsid w:val="00DF61A6"/>
    <w:rsid w:val="00DF663A"/>
    <w:rsid w:val="00DF6AB7"/>
    <w:rsid w:val="00DF70BE"/>
    <w:rsid w:val="00DF7ED5"/>
    <w:rsid w:val="00E00565"/>
    <w:rsid w:val="00E008F3"/>
    <w:rsid w:val="00E00F87"/>
    <w:rsid w:val="00E01414"/>
    <w:rsid w:val="00E01769"/>
    <w:rsid w:val="00E019DF"/>
    <w:rsid w:val="00E028E2"/>
    <w:rsid w:val="00E02E06"/>
    <w:rsid w:val="00E03D80"/>
    <w:rsid w:val="00E0465A"/>
    <w:rsid w:val="00E046CA"/>
    <w:rsid w:val="00E04A3E"/>
    <w:rsid w:val="00E056C3"/>
    <w:rsid w:val="00E06D21"/>
    <w:rsid w:val="00E10BB6"/>
    <w:rsid w:val="00E10E89"/>
    <w:rsid w:val="00E10F66"/>
    <w:rsid w:val="00E110E1"/>
    <w:rsid w:val="00E11452"/>
    <w:rsid w:val="00E117D1"/>
    <w:rsid w:val="00E1296C"/>
    <w:rsid w:val="00E13C5E"/>
    <w:rsid w:val="00E1440C"/>
    <w:rsid w:val="00E16578"/>
    <w:rsid w:val="00E167A9"/>
    <w:rsid w:val="00E167AD"/>
    <w:rsid w:val="00E17239"/>
    <w:rsid w:val="00E1763B"/>
    <w:rsid w:val="00E2050D"/>
    <w:rsid w:val="00E20F1A"/>
    <w:rsid w:val="00E2122D"/>
    <w:rsid w:val="00E2146E"/>
    <w:rsid w:val="00E217A8"/>
    <w:rsid w:val="00E21A51"/>
    <w:rsid w:val="00E21C8F"/>
    <w:rsid w:val="00E2212A"/>
    <w:rsid w:val="00E22282"/>
    <w:rsid w:val="00E226BC"/>
    <w:rsid w:val="00E22C75"/>
    <w:rsid w:val="00E2383B"/>
    <w:rsid w:val="00E24878"/>
    <w:rsid w:val="00E24F76"/>
    <w:rsid w:val="00E25F98"/>
    <w:rsid w:val="00E26057"/>
    <w:rsid w:val="00E26186"/>
    <w:rsid w:val="00E2737E"/>
    <w:rsid w:val="00E27F5A"/>
    <w:rsid w:val="00E301BF"/>
    <w:rsid w:val="00E30994"/>
    <w:rsid w:val="00E3109B"/>
    <w:rsid w:val="00E31A06"/>
    <w:rsid w:val="00E31FBA"/>
    <w:rsid w:val="00E33464"/>
    <w:rsid w:val="00E336F4"/>
    <w:rsid w:val="00E35C94"/>
    <w:rsid w:val="00E36C9C"/>
    <w:rsid w:val="00E36E2E"/>
    <w:rsid w:val="00E401DB"/>
    <w:rsid w:val="00E40234"/>
    <w:rsid w:val="00E403E2"/>
    <w:rsid w:val="00E40814"/>
    <w:rsid w:val="00E4111E"/>
    <w:rsid w:val="00E41197"/>
    <w:rsid w:val="00E414A2"/>
    <w:rsid w:val="00E41F81"/>
    <w:rsid w:val="00E4207C"/>
    <w:rsid w:val="00E42441"/>
    <w:rsid w:val="00E42C31"/>
    <w:rsid w:val="00E43306"/>
    <w:rsid w:val="00E43B36"/>
    <w:rsid w:val="00E43FF8"/>
    <w:rsid w:val="00E44B1F"/>
    <w:rsid w:val="00E45208"/>
    <w:rsid w:val="00E45D08"/>
    <w:rsid w:val="00E463D3"/>
    <w:rsid w:val="00E4724C"/>
    <w:rsid w:val="00E47650"/>
    <w:rsid w:val="00E476E3"/>
    <w:rsid w:val="00E47B0C"/>
    <w:rsid w:val="00E50313"/>
    <w:rsid w:val="00E5040A"/>
    <w:rsid w:val="00E5185D"/>
    <w:rsid w:val="00E5211E"/>
    <w:rsid w:val="00E53811"/>
    <w:rsid w:val="00E54320"/>
    <w:rsid w:val="00E54765"/>
    <w:rsid w:val="00E550DF"/>
    <w:rsid w:val="00E5570D"/>
    <w:rsid w:val="00E567A5"/>
    <w:rsid w:val="00E56B2F"/>
    <w:rsid w:val="00E57634"/>
    <w:rsid w:val="00E57990"/>
    <w:rsid w:val="00E57A62"/>
    <w:rsid w:val="00E6159C"/>
    <w:rsid w:val="00E645C5"/>
    <w:rsid w:val="00E648CF"/>
    <w:rsid w:val="00E64FA6"/>
    <w:rsid w:val="00E66840"/>
    <w:rsid w:val="00E67403"/>
    <w:rsid w:val="00E67436"/>
    <w:rsid w:val="00E676AE"/>
    <w:rsid w:val="00E6785F"/>
    <w:rsid w:val="00E678E4"/>
    <w:rsid w:val="00E67C03"/>
    <w:rsid w:val="00E67C9E"/>
    <w:rsid w:val="00E70988"/>
    <w:rsid w:val="00E70BAD"/>
    <w:rsid w:val="00E71D94"/>
    <w:rsid w:val="00E72B66"/>
    <w:rsid w:val="00E72CEE"/>
    <w:rsid w:val="00E73FF7"/>
    <w:rsid w:val="00E75906"/>
    <w:rsid w:val="00E75D21"/>
    <w:rsid w:val="00E7685E"/>
    <w:rsid w:val="00E76A2C"/>
    <w:rsid w:val="00E77091"/>
    <w:rsid w:val="00E77134"/>
    <w:rsid w:val="00E77913"/>
    <w:rsid w:val="00E8080F"/>
    <w:rsid w:val="00E816D6"/>
    <w:rsid w:val="00E81D3F"/>
    <w:rsid w:val="00E8434B"/>
    <w:rsid w:val="00E84E7A"/>
    <w:rsid w:val="00E84F30"/>
    <w:rsid w:val="00E8509C"/>
    <w:rsid w:val="00E85D81"/>
    <w:rsid w:val="00E85E93"/>
    <w:rsid w:val="00E86700"/>
    <w:rsid w:val="00E86B6B"/>
    <w:rsid w:val="00E86D65"/>
    <w:rsid w:val="00E87CE2"/>
    <w:rsid w:val="00E9020E"/>
    <w:rsid w:val="00E90285"/>
    <w:rsid w:val="00E905F3"/>
    <w:rsid w:val="00E9064C"/>
    <w:rsid w:val="00E90819"/>
    <w:rsid w:val="00E90954"/>
    <w:rsid w:val="00E90AF8"/>
    <w:rsid w:val="00E9170B"/>
    <w:rsid w:val="00E93265"/>
    <w:rsid w:val="00E9470B"/>
    <w:rsid w:val="00E94A24"/>
    <w:rsid w:val="00E94DE8"/>
    <w:rsid w:val="00E95BCC"/>
    <w:rsid w:val="00E961FC"/>
    <w:rsid w:val="00E97424"/>
    <w:rsid w:val="00E975C6"/>
    <w:rsid w:val="00E97763"/>
    <w:rsid w:val="00E9795D"/>
    <w:rsid w:val="00E979E7"/>
    <w:rsid w:val="00E97C87"/>
    <w:rsid w:val="00EA0144"/>
    <w:rsid w:val="00EA02C6"/>
    <w:rsid w:val="00EA0CF8"/>
    <w:rsid w:val="00EA0DCA"/>
    <w:rsid w:val="00EA28AA"/>
    <w:rsid w:val="00EA297A"/>
    <w:rsid w:val="00EA2BAA"/>
    <w:rsid w:val="00EA376E"/>
    <w:rsid w:val="00EA394A"/>
    <w:rsid w:val="00EA3E06"/>
    <w:rsid w:val="00EA438F"/>
    <w:rsid w:val="00EA4842"/>
    <w:rsid w:val="00EA4E32"/>
    <w:rsid w:val="00EA4E62"/>
    <w:rsid w:val="00EA5D51"/>
    <w:rsid w:val="00EA6184"/>
    <w:rsid w:val="00EA6258"/>
    <w:rsid w:val="00EA671F"/>
    <w:rsid w:val="00EA6838"/>
    <w:rsid w:val="00EA6CFA"/>
    <w:rsid w:val="00EA7BB5"/>
    <w:rsid w:val="00EB0C68"/>
    <w:rsid w:val="00EB12A2"/>
    <w:rsid w:val="00EB138C"/>
    <w:rsid w:val="00EB20B1"/>
    <w:rsid w:val="00EB240F"/>
    <w:rsid w:val="00EB27E7"/>
    <w:rsid w:val="00EB294F"/>
    <w:rsid w:val="00EB3534"/>
    <w:rsid w:val="00EB3660"/>
    <w:rsid w:val="00EB3902"/>
    <w:rsid w:val="00EB3A60"/>
    <w:rsid w:val="00EB58B8"/>
    <w:rsid w:val="00EB5E0E"/>
    <w:rsid w:val="00EB5E0F"/>
    <w:rsid w:val="00EB633E"/>
    <w:rsid w:val="00EB6695"/>
    <w:rsid w:val="00EB6865"/>
    <w:rsid w:val="00EB68C1"/>
    <w:rsid w:val="00EB7189"/>
    <w:rsid w:val="00EB7828"/>
    <w:rsid w:val="00EB7B39"/>
    <w:rsid w:val="00EB7B76"/>
    <w:rsid w:val="00EC00B5"/>
    <w:rsid w:val="00EC13E1"/>
    <w:rsid w:val="00EC17BA"/>
    <w:rsid w:val="00EC1D56"/>
    <w:rsid w:val="00EC2125"/>
    <w:rsid w:val="00EC4533"/>
    <w:rsid w:val="00EC4893"/>
    <w:rsid w:val="00EC4DFF"/>
    <w:rsid w:val="00EC4FC0"/>
    <w:rsid w:val="00EC5491"/>
    <w:rsid w:val="00EC5C45"/>
    <w:rsid w:val="00EC7520"/>
    <w:rsid w:val="00EC7E00"/>
    <w:rsid w:val="00ED0F95"/>
    <w:rsid w:val="00ED12DD"/>
    <w:rsid w:val="00ED1FF5"/>
    <w:rsid w:val="00ED31A6"/>
    <w:rsid w:val="00ED356B"/>
    <w:rsid w:val="00ED403D"/>
    <w:rsid w:val="00ED4542"/>
    <w:rsid w:val="00ED45BE"/>
    <w:rsid w:val="00ED53A2"/>
    <w:rsid w:val="00ED5438"/>
    <w:rsid w:val="00ED60AD"/>
    <w:rsid w:val="00ED6B44"/>
    <w:rsid w:val="00ED76E5"/>
    <w:rsid w:val="00EE0733"/>
    <w:rsid w:val="00EE12FF"/>
    <w:rsid w:val="00EE18E2"/>
    <w:rsid w:val="00EE194E"/>
    <w:rsid w:val="00EE213A"/>
    <w:rsid w:val="00EE2205"/>
    <w:rsid w:val="00EE27B4"/>
    <w:rsid w:val="00EE2E1B"/>
    <w:rsid w:val="00EE31A7"/>
    <w:rsid w:val="00EE3669"/>
    <w:rsid w:val="00EE3B9C"/>
    <w:rsid w:val="00EE4329"/>
    <w:rsid w:val="00EE49B1"/>
    <w:rsid w:val="00EE4A11"/>
    <w:rsid w:val="00EE4E1A"/>
    <w:rsid w:val="00EE5608"/>
    <w:rsid w:val="00EE6010"/>
    <w:rsid w:val="00EE6378"/>
    <w:rsid w:val="00EE67D2"/>
    <w:rsid w:val="00EE6EF5"/>
    <w:rsid w:val="00EE79FB"/>
    <w:rsid w:val="00EE7D1E"/>
    <w:rsid w:val="00EF13BD"/>
    <w:rsid w:val="00EF13FB"/>
    <w:rsid w:val="00EF163D"/>
    <w:rsid w:val="00EF1CCB"/>
    <w:rsid w:val="00EF1D20"/>
    <w:rsid w:val="00EF2916"/>
    <w:rsid w:val="00EF303B"/>
    <w:rsid w:val="00EF3856"/>
    <w:rsid w:val="00EF3BA6"/>
    <w:rsid w:val="00EF488B"/>
    <w:rsid w:val="00EF4EA2"/>
    <w:rsid w:val="00EF53C3"/>
    <w:rsid w:val="00EF61E6"/>
    <w:rsid w:val="00EF68B8"/>
    <w:rsid w:val="00EF69D1"/>
    <w:rsid w:val="00EF6ACB"/>
    <w:rsid w:val="00EF7E45"/>
    <w:rsid w:val="00F0022D"/>
    <w:rsid w:val="00F00F89"/>
    <w:rsid w:val="00F00FBA"/>
    <w:rsid w:val="00F0160C"/>
    <w:rsid w:val="00F01899"/>
    <w:rsid w:val="00F01BDC"/>
    <w:rsid w:val="00F0216C"/>
    <w:rsid w:val="00F02695"/>
    <w:rsid w:val="00F02697"/>
    <w:rsid w:val="00F026B2"/>
    <w:rsid w:val="00F027BE"/>
    <w:rsid w:val="00F02C59"/>
    <w:rsid w:val="00F03F67"/>
    <w:rsid w:val="00F03F8D"/>
    <w:rsid w:val="00F041AF"/>
    <w:rsid w:val="00F047B2"/>
    <w:rsid w:val="00F04BBE"/>
    <w:rsid w:val="00F05364"/>
    <w:rsid w:val="00F05A13"/>
    <w:rsid w:val="00F05D3A"/>
    <w:rsid w:val="00F061E9"/>
    <w:rsid w:val="00F06E82"/>
    <w:rsid w:val="00F0710B"/>
    <w:rsid w:val="00F07336"/>
    <w:rsid w:val="00F10441"/>
    <w:rsid w:val="00F10453"/>
    <w:rsid w:val="00F10647"/>
    <w:rsid w:val="00F11B9C"/>
    <w:rsid w:val="00F12193"/>
    <w:rsid w:val="00F123FB"/>
    <w:rsid w:val="00F14A2F"/>
    <w:rsid w:val="00F15226"/>
    <w:rsid w:val="00F158C5"/>
    <w:rsid w:val="00F163F1"/>
    <w:rsid w:val="00F1646D"/>
    <w:rsid w:val="00F16DA1"/>
    <w:rsid w:val="00F175CB"/>
    <w:rsid w:val="00F17A5E"/>
    <w:rsid w:val="00F17AB3"/>
    <w:rsid w:val="00F17B76"/>
    <w:rsid w:val="00F17D24"/>
    <w:rsid w:val="00F17F96"/>
    <w:rsid w:val="00F212B2"/>
    <w:rsid w:val="00F22A2A"/>
    <w:rsid w:val="00F22A2E"/>
    <w:rsid w:val="00F231C1"/>
    <w:rsid w:val="00F24055"/>
    <w:rsid w:val="00F24601"/>
    <w:rsid w:val="00F249FE"/>
    <w:rsid w:val="00F25EFA"/>
    <w:rsid w:val="00F26574"/>
    <w:rsid w:val="00F271E1"/>
    <w:rsid w:val="00F2721D"/>
    <w:rsid w:val="00F2747F"/>
    <w:rsid w:val="00F277E9"/>
    <w:rsid w:val="00F300BD"/>
    <w:rsid w:val="00F30363"/>
    <w:rsid w:val="00F303F0"/>
    <w:rsid w:val="00F32432"/>
    <w:rsid w:val="00F32F3A"/>
    <w:rsid w:val="00F33796"/>
    <w:rsid w:val="00F33F27"/>
    <w:rsid w:val="00F369AF"/>
    <w:rsid w:val="00F379A3"/>
    <w:rsid w:val="00F37D1F"/>
    <w:rsid w:val="00F40367"/>
    <w:rsid w:val="00F4073F"/>
    <w:rsid w:val="00F4307A"/>
    <w:rsid w:val="00F4343E"/>
    <w:rsid w:val="00F436F4"/>
    <w:rsid w:val="00F44669"/>
    <w:rsid w:val="00F44977"/>
    <w:rsid w:val="00F44CFB"/>
    <w:rsid w:val="00F44DEF"/>
    <w:rsid w:val="00F45882"/>
    <w:rsid w:val="00F45DBA"/>
    <w:rsid w:val="00F47844"/>
    <w:rsid w:val="00F5125A"/>
    <w:rsid w:val="00F51AEF"/>
    <w:rsid w:val="00F5231C"/>
    <w:rsid w:val="00F528C4"/>
    <w:rsid w:val="00F5293C"/>
    <w:rsid w:val="00F533BA"/>
    <w:rsid w:val="00F536CF"/>
    <w:rsid w:val="00F541CE"/>
    <w:rsid w:val="00F544DC"/>
    <w:rsid w:val="00F54E27"/>
    <w:rsid w:val="00F54F06"/>
    <w:rsid w:val="00F552B0"/>
    <w:rsid w:val="00F552CA"/>
    <w:rsid w:val="00F552DF"/>
    <w:rsid w:val="00F57BD4"/>
    <w:rsid w:val="00F60F60"/>
    <w:rsid w:val="00F619A6"/>
    <w:rsid w:val="00F62A0A"/>
    <w:rsid w:val="00F62CEA"/>
    <w:rsid w:val="00F63027"/>
    <w:rsid w:val="00F64732"/>
    <w:rsid w:val="00F64C1D"/>
    <w:rsid w:val="00F6556C"/>
    <w:rsid w:val="00F656B9"/>
    <w:rsid w:val="00F65AE2"/>
    <w:rsid w:val="00F65C01"/>
    <w:rsid w:val="00F65C2D"/>
    <w:rsid w:val="00F65F87"/>
    <w:rsid w:val="00F66EA6"/>
    <w:rsid w:val="00F67741"/>
    <w:rsid w:val="00F67782"/>
    <w:rsid w:val="00F67F98"/>
    <w:rsid w:val="00F70D40"/>
    <w:rsid w:val="00F71642"/>
    <w:rsid w:val="00F71B95"/>
    <w:rsid w:val="00F723CC"/>
    <w:rsid w:val="00F7265B"/>
    <w:rsid w:val="00F743DF"/>
    <w:rsid w:val="00F7477C"/>
    <w:rsid w:val="00F747C6"/>
    <w:rsid w:val="00F74B6E"/>
    <w:rsid w:val="00F75831"/>
    <w:rsid w:val="00F7666B"/>
    <w:rsid w:val="00F768DC"/>
    <w:rsid w:val="00F77B15"/>
    <w:rsid w:val="00F807B1"/>
    <w:rsid w:val="00F81F1C"/>
    <w:rsid w:val="00F821DE"/>
    <w:rsid w:val="00F82426"/>
    <w:rsid w:val="00F82C9C"/>
    <w:rsid w:val="00F82D14"/>
    <w:rsid w:val="00F82E53"/>
    <w:rsid w:val="00F830B8"/>
    <w:rsid w:val="00F83CF1"/>
    <w:rsid w:val="00F84388"/>
    <w:rsid w:val="00F84831"/>
    <w:rsid w:val="00F84AE8"/>
    <w:rsid w:val="00F85903"/>
    <w:rsid w:val="00F85C4F"/>
    <w:rsid w:val="00F86497"/>
    <w:rsid w:val="00F86A7A"/>
    <w:rsid w:val="00F86AF5"/>
    <w:rsid w:val="00F9081F"/>
    <w:rsid w:val="00F90F4E"/>
    <w:rsid w:val="00F91332"/>
    <w:rsid w:val="00F91453"/>
    <w:rsid w:val="00F92CFD"/>
    <w:rsid w:val="00F92D9F"/>
    <w:rsid w:val="00F934B8"/>
    <w:rsid w:val="00F93E49"/>
    <w:rsid w:val="00F94A4B"/>
    <w:rsid w:val="00F956CD"/>
    <w:rsid w:val="00F967F1"/>
    <w:rsid w:val="00F9682A"/>
    <w:rsid w:val="00F97A2B"/>
    <w:rsid w:val="00FA003A"/>
    <w:rsid w:val="00FA039A"/>
    <w:rsid w:val="00FA1709"/>
    <w:rsid w:val="00FA193E"/>
    <w:rsid w:val="00FA1D7E"/>
    <w:rsid w:val="00FA2C32"/>
    <w:rsid w:val="00FA35F0"/>
    <w:rsid w:val="00FA37F1"/>
    <w:rsid w:val="00FA3B99"/>
    <w:rsid w:val="00FA3C79"/>
    <w:rsid w:val="00FA4274"/>
    <w:rsid w:val="00FA4791"/>
    <w:rsid w:val="00FA4897"/>
    <w:rsid w:val="00FA4DAE"/>
    <w:rsid w:val="00FA5415"/>
    <w:rsid w:val="00FA573F"/>
    <w:rsid w:val="00FA5D70"/>
    <w:rsid w:val="00FA679C"/>
    <w:rsid w:val="00FA77F6"/>
    <w:rsid w:val="00FA7B61"/>
    <w:rsid w:val="00FB04AA"/>
    <w:rsid w:val="00FB0BB2"/>
    <w:rsid w:val="00FB145C"/>
    <w:rsid w:val="00FB1AF4"/>
    <w:rsid w:val="00FB1E93"/>
    <w:rsid w:val="00FB29E9"/>
    <w:rsid w:val="00FB2B4E"/>
    <w:rsid w:val="00FB3035"/>
    <w:rsid w:val="00FB3501"/>
    <w:rsid w:val="00FB3787"/>
    <w:rsid w:val="00FB410F"/>
    <w:rsid w:val="00FB5DB6"/>
    <w:rsid w:val="00FB6766"/>
    <w:rsid w:val="00FB67F6"/>
    <w:rsid w:val="00FB6B2B"/>
    <w:rsid w:val="00FB71D0"/>
    <w:rsid w:val="00FB744C"/>
    <w:rsid w:val="00FC1023"/>
    <w:rsid w:val="00FC115C"/>
    <w:rsid w:val="00FC148E"/>
    <w:rsid w:val="00FC1A9C"/>
    <w:rsid w:val="00FC1C27"/>
    <w:rsid w:val="00FC1EAE"/>
    <w:rsid w:val="00FC2B35"/>
    <w:rsid w:val="00FC2EFD"/>
    <w:rsid w:val="00FC3058"/>
    <w:rsid w:val="00FC34E7"/>
    <w:rsid w:val="00FC39E9"/>
    <w:rsid w:val="00FC3E05"/>
    <w:rsid w:val="00FC49BA"/>
    <w:rsid w:val="00FC4BC5"/>
    <w:rsid w:val="00FC4CD7"/>
    <w:rsid w:val="00FC500E"/>
    <w:rsid w:val="00FC5375"/>
    <w:rsid w:val="00FC5FFF"/>
    <w:rsid w:val="00FC6154"/>
    <w:rsid w:val="00FC664A"/>
    <w:rsid w:val="00FC70CB"/>
    <w:rsid w:val="00FC72C8"/>
    <w:rsid w:val="00FC79F8"/>
    <w:rsid w:val="00FC7AB1"/>
    <w:rsid w:val="00FD04C3"/>
    <w:rsid w:val="00FD0C07"/>
    <w:rsid w:val="00FD11A8"/>
    <w:rsid w:val="00FD1745"/>
    <w:rsid w:val="00FD27A0"/>
    <w:rsid w:val="00FD2A00"/>
    <w:rsid w:val="00FD2D84"/>
    <w:rsid w:val="00FD315E"/>
    <w:rsid w:val="00FD39A8"/>
    <w:rsid w:val="00FD3A72"/>
    <w:rsid w:val="00FD5259"/>
    <w:rsid w:val="00FD665F"/>
    <w:rsid w:val="00FD702A"/>
    <w:rsid w:val="00FD7405"/>
    <w:rsid w:val="00FD74F3"/>
    <w:rsid w:val="00FD7CCC"/>
    <w:rsid w:val="00FE0932"/>
    <w:rsid w:val="00FE0EFC"/>
    <w:rsid w:val="00FE1750"/>
    <w:rsid w:val="00FE1CBA"/>
    <w:rsid w:val="00FE235F"/>
    <w:rsid w:val="00FE2A8D"/>
    <w:rsid w:val="00FE406D"/>
    <w:rsid w:val="00FE5DDC"/>
    <w:rsid w:val="00FE6CE2"/>
    <w:rsid w:val="00FF012A"/>
    <w:rsid w:val="00FF1567"/>
    <w:rsid w:val="00FF195F"/>
    <w:rsid w:val="00FF1AD1"/>
    <w:rsid w:val="00FF2272"/>
    <w:rsid w:val="00FF3C1D"/>
    <w:rsid w:val="00FF3E6C"/>
    <w:rsid w:val="00FF42BD"/>
    <w:rsid w:val="00FF4E21"/>
    <w:rsid w:val="00FF5245"/>
    <w:rsid w:val="00FF598E"/>
    <w:rsid w:val="00FF5B7C"/>
    <w:rsid w:val="00FF5CC7"/>
    <w:rsid w:val="00FF5F99"/>
    <w:rsid w:val="00FF6803"/>
    <w:rsid w:val="00FF7B97"/>
    <w:rsid w:val="00FF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7A"/>
  </w:style>
  <w:style w:type="paragraph" w:styleId="Heading1">
    <w:name w:val="heading 1"/>
    <w:basedOn w:val="Normal"/>
    <w:link w:val="Heading1Char"/>
    <w:uiPriority w:val="9"/>
    <w:qFormat/>
    <w:rsid w:val="00913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4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13647"/>
  </w:style>
  <w:style w:type="character" w:styleId="Hyperlink">
    <w:name w:val="Hyperlink"/>
    <w:basedOn w:val="DefaultParagraphFont"/>
    <w:uiPriority w:val="99"/>
    <w:unhideWhenUsed/>
    <w:rsid w:val="00913647"/>
    <w:rPr>
      <w:color w:val="0000FF"/>
      <w:u w:val="single"/>
    </w:rPr>
  </w:style>
  <w:style w:type="paragraph" w:styleId="BalloonText">
    <w:name w:val="Balloon Text"/>
    <w:basedOn w:val="Normal"/>
    <w:link w:val="BalloonTextChar"/>
    <w:uiPriority w:val="99"/>
    <w:semiHidden/>
    <w:unhideWhenUsed/>
    <w:rsid w:val="00913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47"/>
    <w:rPr>
      <w:rFonts w:ascii="Tahoma" w:hAnsi="Tahoma" w:cs="Tahoma"/>
      <w:sz w:val="16"/>
      <w:szCs w:val="16"/>
    </w:rPr>
  </w:style>
  <w:style w:type="paragraph" w:styleId="NormalWeb">
    <w:name w:val="Normal (Web)"/>
    <w:basedOn w:val="Normal"/>
    <w:uiPriority w:val="99"/>
    <w:semiHidden/>
    <w:unhideWhenUsed/>
    <w:rsid w:val="009136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838"/>
    <w:rPr>
      <w:b/>
      <w:bCs/>
    </w:rPr>
  </w:style>
  <w:style w:type="paragraph" w:styleId="Header">
    <w:name w:val="header"/>
    <w:basedOn w:val="Normal"/>
    <w:link w:val="HeaderChar"/>
    <w:uiPriority w:val="99"/>
    <w:semiHidden/>
    <w:unhideWhenUsed/>
    <w:rsid w:val="005839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396E"/>
  </w:style>
  <w:style w:type="paragraph" w:styleId="Footer">
    <w:name w:val="footer"/>
    <w:basedOn w:val="Normal"/>
    <w:link w:val="FooterChar"/>
    <w:uiPriority w:val="99"/>
    <w:semiHidden/>
    <w:unhideWhenUsed/>
    <w:rsid w:val="00583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96E"/>
  </w:style>
</w:styles>
</file>

<file path=word/webSettings.xml><?xml version="1.0" encoding="utf-8"?>
<w:webSettings xmlns:r="http://schemas.openxmlformats.org/officeDocument/2006/relationships" xmlns:w="http://schemas.openxmlformats.org/wordprocessingml/2006/main">
  <w:divs>
    <w:div w:id="56756326">
      <w:bodyDiv w:val="1"/>
      <w:marLeft w:val="0"/>
      <w:marRight w:val="0"/>
      <w:marTop w:val="0"/>
      <w:marBottom w:val="0"/>
      <w:divBdr>
        <w:top w:val="none" w:sz="0" w:space="0" w:color="auto"/>
        <w:left w:val="none" w:sz="0" w:space="0" w:color="auto"/>
        <w:bottom w:val="none" w:sz="0" w:space="0" w:color="auto"/>
        <w:right w:val="none" w:sz="0" w:space="0" w:color="auto"/>
      </w:divBdr>
      <w:divsChild>
        <w:div w:id="1621107038">
          <w:marLeft w:val="0"/>
          <w:marRight w:val="0"/>
          <w:marTop w:val="0"/>
          <w:marBottom w:val="0"/>
          <w:divBdr>
            <w:top w:val="none" w:sz="0" w:space="0" w:color="auto"/>
            <w:left w:val="none" w:sz="0" w:space="0" w:color="auto"/>
            <w:bottom w:val="none" w:sz="0" w:space="0" w:color="auto"/>
            <w:right w:val="none" w:sz="0" w:space="0" w:color="auto"/>
          </w:divBdr>
          <w:divsChild>
            <w:div w:id="1781991887">
              <w:marLeft w:val="0"/>
              <w:marRight w:val="0"/>
              <w:marTop w:val="0"/>
              <w:marBottom w:val="0"/>
              <w:divBdr>
                <w:top w:val="none" w:sz="0" w:space="0" w:color="auto"/>
                <w:left w:val="none" w:sz="0" w:space="0" w:color="auto"/>
                <w:bottom w:val="none" w:sz="0" w:space="0" w:color="auto"/>
                <w:right w:val="none" w:sz="0" w:space="0" w:color="auto"/>
              </w:divBdr>
              <w:divsChild>
                <w:div w:id="1938564558">
                  <w:marLeft w:val="0"/>
                  <w:marRight w:val="0"/>
                  <w:marTop w:val="0"/>
                  <w:marBottom w:val="0"/>
                  <w:divBdr>
                    <w:top w:val="none" w:sz="0" w:space="0" w:color="auto"/>
                    <w:left w:val="none" w:sz="0" w:space="0" w:color="auto"/>
                    <w:bottom w:val="none" w:sz="0" w:space="0" w:color="auto"/>
                    <w:right w:val="none" w:sz="0" w:space="0" w:color="auto"/>
                  </w:divBdr>
                  <w:divsChild>
                    <w:div w:id="15625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04">
          <w:marLeft w:val="0"/>
          <w:marRight w:val="0"/>
          <w:marTop w:val="0"/>
          <w:marBottom w:val="0"/>
          <w:divBdr>
            <w:top w:val="none" w:sz="0" w:space="0" w:color="auto"/>
            <w:left w:val="none" w:sz="0" w:space="0" w:color="auto"/>
            <w:bottom w:val="none" w:sz="0" w:space="0" w:color="auto"/>
            <w:right w:val="none" w:sz="0" w:space="0" w:color="auto"/>
          </w:divBdr>
          <w:divsChild>
            <w:div w:id="423183416">
              <w:marLeft w:val="0"/>
              <w:marRight w:val="0"/>
              <w:marTop w:val="0"/>
              <w:marBottom w:val="0"/>
              <w:divBdr>
                <w:top w:val="none" w:sz="0" w:space="0" w:color="auto"/>
                <w:left w:val="none" w:sz="0" w:space="0" w:color="auto"/>
                <w:bottom w:val="none" w:sz="0" w:space="0" w:color="auto"/>
                <w:right w:val="none" w:sz="0" w:space="0" w:color="auto"/>
              </w:divBdr>
            </w:div>
            <w:div w:id="721952010">
              <w:marLeft w:val="0"/>
              <w:marRight w:val="0"/>
              <w:marTop w:val="0"/>
              <w:marBottom w:val="0"/>
              <w:divBdr>
                <w:top w:val="none" w:sz="0" w:space="0" w:color="auto"/>
                <w:left w:val="none" w:sz="0" w:space="0" w:color="auto"/>
                <w:bottom w:val="none" w:sz="0" w:space="0" w:color="auto"/>
                <w:right w:val="none" w:sz="0" w:space="0" w:color="auto"/>
              </w:divBdr>
            </w:div>
            <w:div w:id="312681631">
              <w:marLeft w:val="0"/>
              <w:marRight w:val="0"/>
              <w:marTop w:val="0"/>
              <w:marBottom w:val="0"/>
              <w:divBdr>
                <w:top w:val="none" w:sz="0" w:space="0" w:color="auto"/>
                <w:left w:val="none" w:sz="0" w:space="0" w:color="auto"/>
                <w:bottom w:val="none" w:sz="0" w:space="0" w:color="auto"/>
                <w:right w:val="none" w:sz="0" w:space="0" w:color="auto"/>
              </w:divBdr>
            </w:div>
            <w:div w:id="1892570094">
              <w:marLeft w:val="0"/>
              <w:marRight w:val="0"/>
              <w:marTop w:val="0"/>
              <w:marBottom w:val="0"/>
              <w:divBdr>
                <w:top w:val="none" w:sz="0" w:space="0" w:color="auto"/>
                <w:left w:val="none" w:sz="0" w:space="0" w:color="auto"/>
                <w:bottom w:val="none" w:sz="0" w:space="0" w:color="auto"/>
                <w:right w:val="none" w:sz="0" w:space="0" w:color="auto"/>
              </w:divBdr>
            </w:div>
            <w:div w:id="16980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3886">
      <w:bodyDiv w:val="1"/>
      <w:marLeft w:val="0"/>
      <w:marRight w:val="0"/>
      <w:marTop w:val="0"/>
      <w:marBottom w:val="0"/>
      <w:divBdr>
        <w:top w:val="none" w:sz="0" w:space="0" w:color="auto"/>
        <w:left w:val="none" w:sz="0" w:space="0" w:color="auto"/>
        <w:bottom w:val="none" w:sz="0" w:space="0" w:color="auto"/>
        <w:right w:val="none" w:sz="0" w:space="0" w:color="auto"/>
      </w:divBdr>
      <w:divsChild>
        <w:div w:id="724331736">
          <w:marLeft w:val="0"/>
          <w:marRight w:val="0"/>
          <w:marTop w:val="0"/>
          <w:marBottom w:val="0"/>
          <w:divBdr>
            <w:top w:val="none" w:sz="0" w:space="0" w:color="auto"/>
            <w:left w:val="none" w:sz="0" w:space="0" w:color="auto"/>
            <w:bottom w:val="none" w:sz="0" w:space="0" w:color="auto"/>
            <w:right w:val="none" w:sz="0" w:space="0" w:color="auto"/>
          </w:divBdr>
        </w:div>
        <w:div w:id="1438599122">
          <w:marLeft w:val="0"/>
          <w:marRight w:val="0"/>
          <w:marTop w:val="0"/>
          <w:marBottom w:val="0"/>
          <w:divBdr>
            <w:top w:val="none" w:sz="0" w:space="0" w:color="auto"/>
            <w:left w:val="none" w:sz="0" w:space="0" w:color="auto"/>
            <w:bottom w:val="none" w:sz="0" w:space="0" w:color="auto"/>
            <w:right w:val="none" w:sz="0" w:space="0" w:color="auto"/>
          </w:divBdr>
        </w:div>
        <w:div w:id="1763066014">
          <w:marLeft w:val="0"/>
          <w:marRight w:val="0"/>
          <w:marTop w:val="0"/>
          <w:marBottom w:val="0"/>
          <w:divBdr>
            <w:top w:val="none" w:sz="0" w:space="0" w:color="auto"/>
            <w:left w:val="none" w:sz="0" w:space="0" w:color="auto"/>
            <w:bottom w:val="none" w:sz="0" w:space="0" w:color="auto"/>
            <w:right w:val="none" w:sz="0" w:space="0" w:color="auto"/>
          </w:divBdr>
        </w:div>
        <w:div w:id="2069960592">
          <w:marLeft w:val="0"/>
          <w:marRight w:val="0"/>
          <w:marTop w:val="0"/>
          <w:marBottom w:val="0"/>
          <w:divBdr>
            <w:top w:val="none" w:sz="0" w:space="0" w:color="auto"/>
            <w:left w:val="none" w:sz="0" w:space="0" w:color="auto"/>
            <w:bottom w:val="none" w:sz="0" w:space="0" w:color="auto"/>
            <w:right w:val="none" w:sz="0" w:space="0" w:color="auto"/>
          </w:divBdr>
        </w:div>
        <w:div w:id="235945278">
          <w:marLeft w:val="0"/>
          <w:marRight w:val="0"/>
          <w:marTop w:val="0"/>
          <w:marBottom w:val="0"/>
          <w:divBdr>
            <w:top w:val="none" w:sz="0" w:space="0" w:color="auto"/>
            <w:left w:val="none" w:sz="0" w:space="0" w:color="auto"/>
            <w:bottom w:val="none" w:sz="0" w:space="0" w:color="auto"/>
            <w:right w:val="none" w:sz="0" w:space="0" w:color="auto"/>
          </w:divBdr>
        </w:div>
        <w:div w:id="481699824">
          <w:marLeft w:val="0"/>
          <w:marRight w:val="0"/>
          <w:marTop w:val="0"/>
          <w:marBottom w:val="0"/>
          <w:divBdr>
            <w:top w:val="none" w:sz="0" w:space="0" w:color="auto"/>
            <w:left w:val="none" w:sz="0" w:space="0" w:color="auto"/>
            <w:bottom w:val="none" w:sz="0" w:space="0" w:color="auto"/>
            <w:right w:val="none" w:sz="0" w:space="0" w:color="auto"/>
          </w:divBdr>
        </w:div>
      </w:divsChild>
    </w:div>
    <w:div w:id="1112017402">
      <w:bodyDiv w:val="1"/>
      <w:marLeft w:val="0"/>
      <w:marRight w:val="0"/>
      <w:marTop w:val="0"/>
      <w:marBottom w:val="0"/>
      <w:divBdr>
        <w:top w:val="none" w:sz="0" w:space="0" w:color="auto"/>
        <w:left w:val="none" w:sz="0" w:space="0" w:color="auto"/>
        <w:bottom w:val="none" w:sz="0" w:space="0" w:color="auto"/>
        <w:right w:val="none" w:sz="0" w:space="0" w:color="auto"/>
      </w:divBdr>
      <w:divsChild>
        <w:div w:id="1835140691">
          <w:marLeft w:val="0"/>
          <w:marRight w:val="0"/>
          <w:marTop w:val="0"/>
          <w:marBottom w:val="0"/>
          <w:divBdr>
            <w:top w:val="none" w:sz="0" w:space="0" w:color="auto"/>
            <w:left w:val="none" w:sz="0" w:space="0" w:color="auto"/>
            <w:bottom w:val="none" w:sz="0" w:space="0" w:color="auto"/>
            <w:right w:val="none" w:sz="0" w:space="0" w:color="auto"/>
          </w:divBdr>
          <w:divsChild>
            <w:div w:id="454301330">
              <w:marLeft w:val="0"/>
              <w:marRight w:val="0"/>
              <w:marTop w:val="0"/>
              <w:marBottom w:val="0"/>
              <w:divBdr>
                <w:top w:val="none" w:sz="0" w:space="0" w:color="auto"/>
                <w:left w:val="none" w:sz="0" w:space="0" w:color="auto"/>
                <w:bottom w:val="none" w:sz="0" w:space="0" w:color="auto"/>
                <w:right w:val="none" w:sz="0" w:space="0" w:color="auto"/>
              </w:divBdr>
              <w:divsChild>
                <w:div w:id="656760746">
                  <w:marLeft w:val="0"/>
                  <w:marRight w:val="0"/>
                  <w:marTop w:val="0"/>
                  <w:marBottom w:val="0"/>
                  <w:divBdr>
                    <w:top w:val="none" w:sz="0" w:space="0" w:color="auto"/>
                    <w:left w:val="none" w:sz="0" w:space="0" w:color="auto"/>
                    <w:bottom w:val="none" w:sz="0" w:space="0" w:color="auto"/>
                    <w:right w:val="none" w:sz="0" w:space="0" w:color="auto"/>
                  </w:divBdr>
                  <w:divsChild>
                    <w:div w:id="9697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7871">
          <w:marLeft w:val="0"/>
          <w:marRight w:val="0"/>
          <w:marTop w:val="0"/>
          <w:marBottom w:val="0"/>
          <w:divBdr>
            <w:top w:val="none" w:sz="0" w:space="0" w:color="auto"/>
            <w:left w:val="none" w:sz="0" w:space="0" w:color="auto"/>
            <w:bottom w:val="none" w:sz="0" w:space="0" w:color="auto"/>
            <w:right w:val="none" w:sz="0" w:space="0" w:color="auto"/>
          </w:divBdr>
          <w:divsChild>
            <w:div w:id="4549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upport.dreambox.com/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 Ness</dc:creator>
  <cp:lastModifiedBy>Guyla Ness</cp:lastModifiedBy>
  <cp:revision>2</cp:revision>
  <dcterms:created xsi:type="dcterms:W3CDTF">2016-09-02T17:01:00Z</dcterms:created>
  <dcterms:modified xsi:type="dcterms:W3CDTF">2016-09-02T17:20:00Z</dcterms:modified>
</cp:coreProperties>
</file>